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C22" w:rsidRPr="00F83BB0" w:rsidRDefault="00AB4073" w:rsidP="00873C22">
      <w:pPr>
        <w:keepNext/>
        <w:keepLines/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3BB0">
        <w:rPr>
          <w:rFonts w:ascii="Times New Roman" w:hAnsi="Times New Roman" w:cs="Times New Roman"/>
          <w:noProof/>
          <w:sz w:val="28"/>
          <w:szCs w:val="28"/>
        </w:rPr>
        <w:t>Сведения о</w:t>
      </w:r>
      <w:r w:rsidRPr="00F83BB0">
        <w:rPr>
          <w:rFonts w:ascii="Times New Roman" w:hAnsi="Times New Roman" w:cs="Times New Roman"/>
          <w:sz w:val="28"/>
          <w:szCs w:val="28"/>
        </w:rPr>
        <w:t xml:space="preserve"> доходах, расходах, об имуществе и обязательствах имущественного характера </w:t>
      </w:r>
      <w:r w:rsidR="00DD52FE" w:rsidRPr="00F83BB0">
        <w:rPr>
          <w:rFonts w:ascii="Times New Roman" w:hAnsi="Times New Roman" w:cs="Times New Roman"/>
          <w:sz w:val="28"/>
          <w:szCs w:val="28"/>
        </w:rPr>
        <w:br/>
      </w:r>
      <w:r w:rsidR="009B6601">
        <w:rPr>
          <w:rFonts w:ascii="Times New Roman" w:hAnsi="Times New Roman" w:cs="Times New Roman"/>
          <w:sz w:val="28"/>
          <w:szCs w:val="28"/>
        </w:rPr>
        <w:t>работников ФКП «</w:t>
      </w:r>
      <w:proofErr w:type="spellStart"/>
      <w:proofErr w:type="gramStart"/>
      <w:r w:rsidR="009B6601">
        <w:rPr>
          <w:rFonts w:ascii="Times New Roman" w:hAnsi="Times New Roman" w:cs="Times New Roman"/>
          <w:sz w:val="28"/>
          <w:szCs w:val="28"/>
        </w:rPr>
        <w:t>ГкНИПАС</w:t>
      </w:r>
      <w:proofErr w:type="spellEnd"/>
      <w:r w:rsidR="009B6601">
        <w:rPr>
          <w:rFonts w:ascii="Times New Roman" w:hAnsi="Times New Roman" w:cs="Times New Roman"/>
          <w:sz w:val="28"/>
          <w:szCs w:val="28"/>
        </w:rPr>
        <w:t>»</w:t>
      </w:r>
      <w:r w:rsidR="00E116DC" w:rsidRPr="00F83BB0">
        <w:rPr>
          <w:rFonts w:ascii="Times New Roman" w:hAnsi="Times New Roman" w:cs="Times New Roman"/>
          <w:sz w:val="28"/>
          <w:szCs w:val="28"/>
        </w:rPr>
        <w:br/>
      </w:r>
      <w:r w:rsidRPr="00F83BB0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F83BB0">
        <w:rPr>
          <w:rFonts w:ascii="Times New Roman" w:hAnsi="Times New Roman" w:cs="Times New Roman"/>
          <w:sz w:val="28"/>
          <w:szCs w:val="28"/>
        </w:rPr>
        <w:t xml:space="preserve"> период с 1 января 201</w:t>
      </w:r>
      <w:r w:rsidR="008D3A3B">
        <w:rPr>
          <w:rFonts w:ascii="Times New Roman" w:hAnsi="Times New Roman" w:cs="Times New Roman"/>
          <w:sz w:val="28"/>
          <w:szCs w:val="28"/>
        </w:rPr>
        <w:t>9</w:t>
      </w:r>
      <w:r w:rsidRPr="00F83BB0">
        <w:rPr>
          <w:rFonts w:ascii="Times New Roman" w:hAnsi="Times New Roman" w:cs="Times New Roman"/>
          <w:sz w:val="28"/>
          <w:szCs w:val="28"/>
        </w:rPr>
        <w:t xml:space="preserve"> г. по 31 декабря 201</w:t>
      </w:r>
      <w:r w:rsidR="008D3A3B">
        <w:rPr>
          <w:rFonts w:ascii="Times New Roman" w:hAnsi="Times New Roman" w:cs="Times New Roman"/>
          <w:sz w:val="28"/>
          <w:szCs w:val="28"/>
        </w:rPr>
        <w:t>9</w:t>
      </w:r>
      <w:r w:rsidRPr="00F83BB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73C22" w:rsidRPr="00F83BB0" w:rsidRDefault="00873C22" w:rsidP="00873C22">
      <w:pPr>
        <w:keepNext/>
        <w:keepLines/>
        <w:spacing w:after="12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tbl>
      <w:tblPr>
        <w:tblStyle w:val="table"/>
        <w:tblpPr w:leftFromText="180" w:rightFromText="180" w:vertAnchor="text" w:tblpY="1"/>
        <w:tblOverlap w:val="never"/>
        <w:tblW w:w="4976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5"/>
        <w:gridCol w:w="1549"/>
        <w:gridCol w:w="1408"/>
        <w:gridCol w:w="1408"/>
        <w:gridCol w:w="1407"/>
        <w:gridCol w:w="704"/>
        <w:gridCol w:w="1548"/>
        <w:gridCol w:w="845"/>
        <w:gridCol w:w="1126"/>
        <w:gridCol w:w="1126"/>
        <w:gridCol w:w="1267"/>
        <w:gridCol w:w="1549"/>
        <w:gridCol w:w="1830"/>
      </w:tblGrid>
      <w:tr w:rsidR="00B11833" w:rsidRPr="00F83BB0" w:rsidTr="00A73E64">
        <w:trPr>
          <w:trHeight w:val="612"/>
        </w:trPr>
        <w:tc>
          <w:tcPr>
            <w:tcW w:w="415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97340" w:rsidRDefault="00797340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</w:pPr>
          </w:p>
          <w:p w:rsidR="00797340" w:rsidRDefault="00797340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</w:pPr>
          </w:p>
          <w:p w:rsidR="00797340" w:rsidRDefault="00797340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</w:pPr>
          </w:p>
          <w:p w:rsidR="00B11833" w:rsidRPr="004D3743" w:rsidRDefault="00B11833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</w:pPr>
            <w:r w:rsidRPr="004D3743"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№</w:t>
            </w:r>
            <w:r w:rsidR="003352CE" w:rsidRPr="004D3743"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 xml:space="preserve"> п/п</w:t>
            </w:r>
          </w:p>
        </w:tc>
        <w:tc>
          <w:tcPr>
            <w:tcW w:w="1549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11833" w:rsidRPr="004D3743" w:rsidRDefault="00B11833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</w:pPr>
            <w:r w:rsidRPr="004D3743"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Фамилия и инициалы лица, чьи сведения размещаются</w:t>
            </w:r>
          </w:p>
        </w:tc>
        <w:tc>
          <w:tcPr>
            <w:tcW w:w="1408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11833" w:rsidRPr="004D3743" w:rsidRDefault="00B11833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</w:pPr>
            <w:r w:rsidRPr="004D3743"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Должность</w:t>
            </w:r>
          </w:p>
        </w:tc>
        <w:tc>
          <w:tcPr>
            <w:tcW w:w="5067" w:type="dxa"/>
            <w:gridSpan w:val="4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11833" w:rsidRPr="004D3743" w:rsidRDefault="00B11833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</w:pPr>
            <w:r w:rsidRPr="004D3743"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Объекты недвижимости, находящиеся в собственности</w:t>
            </w:r>
          </w:p>
        </w:tc>
        <w:tc>
          <w:tcPr>
            <w:tcW w:w="3097" w:type="dxa"/>
            <w:gridSpan w:val="3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97340" w:rsidRDefault="00797340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</w:pPr>
          </w:p>
          <w:p w:rsidR="00B11833" w:rsidRPr="004D3743" w:rsidRDefault="00B11833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</w:pPr>
            <w:r w:rsidRPr="004D3743"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Объекты недвижимости, находящиеся в пользовани</w:t>
            </w:r>
            <w:r w:rsidR="006B78B1" w:rsidRPr="004D3743"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и</w:t>
            </w:r>
          </w:p>
          <w:p w:rsidR="00B11833" w:rsidRPr="004D3743" w:rsidRDefault="00B11833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1267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11833" w:rsidRPr="00F83BB0" w:rsidRDefault="00B11833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 xml:space="preserve">Транспортные средства (вид, </w:t>
            </w:r>
            <w:r w:rsidR="00E139BA"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м</w:t>
            </w:r>
            <w:r w:rsidRPr="00F83BB0"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арка)</w:t>
            </w:r>
          </w:p>
        </w:tc>
        <w:tc>
          <w:tcPr>
            <w:tcW w:w="1549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11833" w:rsidRPr="00F83BB0" w:rsidRDefault="00B11833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Декларированный годовой доход (руб.)</w:t>
            </w:r>
          </w:p>
        </w:tc>
        <w:tc>
          <w:tcPr>
            <w:tcW w:w="183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11833" w:rsidRPr="00F83BB0" w:rsidRDefault="00B11833" w:rsidP="009B6601">
            <w:pPr>
              <w:keepNext/>
              <w:keepLines/>
              <w:tabs>
                <w:tab w:val="left" w:pos="2074"/>
                <w:tab w:val="left" w:pos="2163"/>
              </w:tabs>
              <w:spacing w:after="0" w:line="240" w:lineRule="auto"/>
              <w:ind w:left="90" w:right="89" w:hanging="90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F4E50" w:rsidRPr="00F83BB0" w:rsidTr="00A73E64">
        <w:trPr>
          <w:trHeight w:val="591"/>
        </w:trPr>
        <w:tc>
          <w:tcPr>
            <w:tcW w:w="415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4E50" w:rsidRPr="004D3743" w:rsidRDefault="000F4E50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154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F4E50" w:rsidRPr="004D3743" w:rsidRDefault="000F4E50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1408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F4E50" w:rsidRPr="004D3743" w:rsidRDefault="000F4E50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1408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F4E50" w:rsidRPr="004D3743" w:rsidRDefault="000F4E50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</w:pPr>
            <w:r w:rsidRPr="004D3743"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вид объекта</w:t>
            </w:r>
          </w:p>
        </w:tc>
        <w:tc>
          <w:tcPr>
            <w:tcW w:w="14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F4E50" w:rsidRPr="004D3743" w:rsidRDefault="000F4E50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</w:pPr>
            <w:r w:rsidRPr="004D3743"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вид собственности</w:t>
            </w:r>
          </w:p>
        </w:tc>
        <w:tc>
          <w:tcPr>
            <w:tcW w:w="7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F4E50" w:rsidRPr="004D3743" w:rsidRDefault="00806DF3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</w:pPr>
            <w:r w:rsidRPr="004D3743"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площадь (</w:t>
            </w:r>
            <w:proofErr w:type="spellStart"/>
            <w:r w:rsidRPr="004D3743"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кв</w:t>
            </w:r>
            <w:proofErr w:type="spellEnd"/>
            <w:r w:rsidRPr="004D3743">
              <w:rPr>
                <w:rFonts w:ascii="Times New Roman" w:eastAsia="Times New Roman" w:hAnsi="Times New Roman" w:cs="Times New Roman"/>
                <w:b/>
                <w:sz w:val="15"/>
                <w:szCs w:val="15"/>
                <w:lang w:val="en-US"/>
              </w:rPr>
              <w:t xml:space="preserve">. </w:t>
            </w:r>
            <w:r w:rsidR="000F4E50" w:rsidRPr="004D3743"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м)</w:t>
            </w:r>
          </w:p>
        </w:tc>
        <w:tc>
          <w:tcPr>
            <w:tcW w:w="1548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F4E50" w:rsidRPr="004D3743" w:rsidRDefault="000F4E50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</w:pPr>
            <w:r w:rsidRPr="004D3743"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страна расположения</w:t>
            </w:r>
          </w:p>
        </w:tc>
        <w:tc>
          <w:tcPr>
            <w:tcW w:w="84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F4E50" w:rsidRPr="004D3743" w:rsidRDefault="000F4E50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</w:pPr>
            <w:r w:rsidRPr="004D3743"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вид объекта</w:t>
            </w:r>
          </w:p>
        </w:tc>
        <w:tc>
          <w:tcPr>
            <w:tcW w:w="112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F4E50" w:rsidRPr="004D3743" w:rsidRDefault="00806DF3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</w:pPr>
            <w:r w:rsidRPr="004D3743"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 xml:space="preserve"> площадь </w:t>
            </w:r>
            <w:r w:rsidRPr="004D3743"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br/>
              <w:t xml:space="preserve">(кв. </w:t>
            </w:r>
            <w:r w:rsidR="000F4E50" w:rsidRPr="004D3743"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м)</w:t>
            </w:r>
          </w:p>
        </w:tc>
        <w:tc>
          <w:tcPr>
            <w:tcW w:w="112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F4E50" w:rsidRPr="004D3743" w:rsidRDefault="000F4E50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</w:pPr>
            <w:r w:rsidRPr="004D3743"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страна расположения</w:t>
            </w:r>
          </w:p>
        </w:tc>
        <w:tc>
          <w:tcPr>
            <w:tcW w:w="1267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F4E50" w:rsidRPr="00F83BB0" w:rsidRDefault="000F4E50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54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F4E50" w:rsidRPr="00F83BB0" w:rsidRDefault="000F4E50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830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F4E50" w:rsidRPr="00F83BB0" w:rsidRDefault="000F4E50" w:rsidP="009B6601">
            <w:pPr>
              <w:keepNext/>
              <w:keepLines/>
              <w:tabs>
                <w:tab w:val="left" w:pos="2074"/>
              </w:tabs>
              <w:spacing w:after="0" w:line="240" w:lineRule="auto"/>
              <w:ind w:right="121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  <w:tr w:rsidR="00A73E64" w:rsidRPr="00F83BB0" w:rsidTr="00A73E64">
        <w:tc>
          <w:tcPr>
            <w:tcW w:w="415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73E64" w:rsidRPr="00F83BB0" w:rsidRDefault="00A73E64" w:rsidP="00A73E64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1.</w:t>
            </w:r>
          </w:p>
        </w:tc>
        <w:tc>
          <w:tcPr>
            <w:tcW w:w="154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73E64" w:rsidRPr="00F83BB0" w:rsidRDefault="00A73E64" w:rsidP="00A73E64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Шарипов Тимур Зуфарович</w:t>
            </w:r>
          </w:p>
        </w:tc>
        <w:tc>
          <w:tcPr>
            <w:tcW w:w="1408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73E64" w:rsidRPr="00F83BB0" w:rsidRDefault="00A73E64" w:rsidP="00A73E64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Первый заместитель директора</w:t>
            </w:r>
          </w:p>
        </w:tc>
        <w:tc>
          <w:tcPr>
            <w:tcW w:w="1408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73E64" w:rsidRPr="00F83BB0" w:rsidRDefault="00A73E64" w:rsidP="00A73E64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>
              <w:rPr>
                <w:rFonts w:ascii="Times New Roman" w:eastAsia="Courier New" w:hAnsi="Times New Roman" w:cs="Times New Roman"/>
                <w:sz w:val="15"/>
                <w:szCs w:val="15"/>
              </w:rPr>
              <w:t>Квартира</w:t>
            </w:r>
          </w:p>
        </w:tc>
        <w:tc>
          <w:tcPr>
            <w:tcW w:w="14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73E64" w:rsidRPr="00F83BB0" w:rsidRDefault="00A73E64" w:rsidP="00A73E64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>
              <w:rPr>
                <w:rFonts w:ascii="Times New Roman" w:eastAsia="Courier New" w:hAnsi="Times New Roman" w:cs="Times New Roman"/>
                <w:sz w:val="15"/>
                <w:szCs w:val="15"/>
              </w:rPr>
              <w:t xml:space="preserve">Общая совместная с </w:t>
            </w:r>
            <w:proofErr w:type="spellStart"/>
            <w:r>
              <w:rPr>
                <w:rFonts w:ascii="Times New Roman" w:eastAsia="Courier New" w:hAnsi="Times New Roman" w:cs="Times New Roman"/>
                <w:sz w:val="15"/>
                <w:szCs w:val="15"/>
              </w:rPr>
              <w:t>Шариповой</w:t>
            </w:r>
            <w:proofErr w:type="spellEnd"/>
            <w:r>
              <w:rPr>
                <w:rFonts w:ascii="Times New Roman" w:eastAsia="Courier New" w:hAnsi="Times New Roman" w:cs="Times New Roman"/>
                <w:sz w:val="15"/>
                <w:szCs w:val="15"/>
              </w:rPr>
              <w:t xml:space="preserve"> Д.Т.</w:t>
            </w:r>
          </w:p>
        </w:tc>
        <w:tc>
          <w:tcPr>
            <w:tcW w:w="7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73E64" w:rsidRPr="00F83BB0" w:rsidRDefault="00A73E64" w:rsidP="00A73E64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>
              <w:rPr>
                <w:rFonts w:ascii="Times New Roman" w:eastAsia="Courier New" w:hAnsi="Times New Roman" w:cs="Times New Roman"/>
                <w:sz w:val="15"/>
                <w:szCs w:val="15"/>
              </w:rPr>
              <w:t>80,1</w:t>
            </w:r>
          </w:p>
        </w:tc>
        <w:tc>
          <w:tcPr>
            <w:tcW w:w="1548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73E64" w:rsidRPr="00F83BB0" w:rsidRDefault="00A73E64" w:rsidP="00A73E64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>
              <w:rPr>
                <w:rFonts w:ascii="Times New Roman" w:eastAsia="Courier New" w:hAnsi="Times New Roman" w:cs="Times New Roman"/>
                <w:sz w:val="15"/>
                <w:szCs w:val="15"/>
              </w:rPr>
              <w:t>Российская Федерация</w:t>
            </w:r>
          </w:p>
        </w:tc>
        <w:tc>
          <w:tcPr>
            <w:tcW w:w="84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73E64" w:rsidRPr="00F83BB0" w:rsidRDefault="00A73E64" w:rsidP="00A73E64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Квартира</w:t>
            </w:r>
          </w:p>
        </w:tc>
        <w:tc>
          <w:tcPr>
            <w:tcW w:w="112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73E64" w:rsidRPr="00F83BB0" w:rsidRDefault="00A73E64" w:rsidP="00A73E64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33,0</w:t>
            </w:r>
          </w:p>
        </w:tc>
        <w:tc>
          <w:tcPr>
            <w:tcW w:w="112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73E64" w:rsidRPr="00F83BB0" w:rsidRDefault="00A73E64" w:rsidP="00A73E64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Российская Федерация</w:t>
            </w:r>
          </w:p>
        </w:tc>
        <w:tc>
          <w:tcPr>
            <w:tcW w:w="126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73E64" w:rsidRPr="00F83BB0" w:rsidRDefault="00A73E64" w:rsidP="00A73E64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54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73E64" w:rsidRPr="00F83BB0" w:rsidRDefault="00A73E64" w:rsidP="00A73E64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2 562 270,28</w:t>
            </w:r>
          </w:p>
          <w:p w:rsidR="00A73E64" w:rsidRPr="00F83BB0" w:rsidRDefault="00A73E64" w:rsidP="00A73E64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</w:p>
        </w:tc>
        <w:tc>
          <w:tcPr>
            <w:tcW w:w="18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73E64" w:rsidRPr="00F83BB0" w:rsidRDefault="00A73E64" w:rsidP="00A73E64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</w:tr>
      <w:tr w:rsidR="00A73E64" w:rsidRPr="00F83BB0" w:rsidTr="00A73E64">
        <w:tc>
          <w:tcPr>
            <w:tcW w:w="415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73E64" w:rsidRPr="00F83BB0" w:rsidRDefault="00A73E64" w:rsidP="00A73E64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</w:p>
        </w:tc>
        <w:tc>
          <w:tcPr>
            <w:tcW w:w="1549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73E64" w:rsidRPr="00F83BB0" w:rsidRDefault="00A73E64" w:rsidP="00A73E64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Супруга</w:t>
            </w:r>
          </w:p>
        </w:tc>
        <w:tc>
          <w:tcPr>
            <w:tcW w:w="1408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73E64" w:rsidRPr="00F83BB0" w:rsidRDefault="00A73E64" w:rsidP="00A73E64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408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73E64" w:rsidRPr="00F83BB0" w:rsidRDefault="00A73E64" w:rsidP="00A73E64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Квартира</w:t>
            </w:r>
          </w:p>
        </w:tc>
        <w:tc>
          <w:tcPr>
            <w:tcW w:w="14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73E64" w:rsidRPr="00F83BB0" w:rsidRDefault="00A73E64" w:rsidP="00A73E64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Общая совместная с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Шариповым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Т.З.</w:t>
            </w:r>
          </w:p>
        </w:tc>
        <w:tc>
          <w:tcPr>
            <w:tcW w:w="7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73E64" w:rsidRPr="00F83BB0" w:rsidRDefault="00A73E64" w:rsidP="00A73E64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80,1</w:t>
            </w:r>
          </w:p>
        </w:tc>
        <w:tc>
          <w:tcPr>
            <w:tcW w:w="1548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73E64" w:rsidRPr="00F83BB0" w:rsidRDefault="00A73E64" w:rsidP="00A73E64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Российская Федерация</w:t>
            </w:r>
          </w:p>
        </w:tc>
        <w:tc>
          <w:tcPr>
            <w:tcW w:w="84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73E64" w:rsidRPr="00F83BB0" w:rsidRDefault="00A73E64" w:rsidP="00A73E64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Квартира</w:t>
            </w:r>
          </w:p>
        </w:tc>
        <w:tc>
          <w:tcPr>
            <w:tcW w:w="112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73E64" w:rsidRPr="00F83BB0" w:rsidRDefault="004F408B" w:rsidP="00A73E64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33,0</w:t>
            </w:r>
            <w:bookmarkStart w:id="0" w:name="_GoBack"/>
            <w:bookmarkEnd w:id="0"/>
          </w:p>
        </w:tc>
        <w:tc>
          <w:tcPr>
            <w:tcW w:w="112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73E64" w:rsidRPr="00F83BB0" w:rsidRDefault="00A73E64" w:rsidP="00A73E64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Российская Федерация</w:t>
            </w:r>
          </w:p>
        </w:tc>
        <w:tc>
          <w:tcPr>
            <w:tcW w:w="126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73E64" w:rsidRPr="00F83BB0" w:rsidRDefault="00A73E64" w:rsidP="00A73E64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Легковой автомобиль: Лада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Ларгус</w:t>
            </w:r>
            <w:proofErr w:type="spellEnd"/>
          </w:p>
        </w:tc>
        <w:tc>
          <w:tcPr>
            <w:tcW w:w="1549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73E64" w:rsidRPr="00F83BB0" w:rsidRDefault="00A73E64" w:rsidP="00A73E64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18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73E64" w:rsidRPr="00F83BB0" w:rsidRDefault="00A73E64" w:rsidP="00A73E64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  <w:lang w:val="en-US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  <w:lang w:val="en-US"/>
              </w:rPr>
              <w:t>-</w:t>
            </w:r>
          </w:p>
        </w:tc>
      </w:tr>
      <w:tr w:rsidR="00A73E64" w:rsidRPr="00F83BB0" w:rsidTr="00A73E64">
        <w:tc>
          <w:tcPr>
            <w:tcW w:w="415" w:type="dxa"/>
            <w:vMerge/>
            <w:vAlign w:val="center"/>
          </w:tcPr>
          <w:p w:rsidR="00A73E64" w:rsidRPr="00F83BB0" w:rsidRDefault="00A73E64" w:rsidP="00A73E64">
            <w:pPr>
              <w:keepNext/>
              <w:keepLines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</w:p>
        </w:tc>
        <w:tc>
          <w:tcPr>
            <w:tcW w:w="1549" w:type="dxa"/>
            <w:vMerge/>
            <w:vAlign w:val="center"/>
          </w:tcPr>
          <w:p w:rsidR="00A73E64" w:rsidRPr="00F83BB0" w:rsidRDefault="00A73E64" w:rsidP="00A73E64">
            <w:pPr>
              <w:keepNext/>
              <w:keepLines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</w:p>
        </w:tc>
        <w:tc>
          <w:tcPr>
            <w:tcW w:w="1408" w:type="dxa"/>
            <w:vMerge/>
            <w:vAlign w:val="center"/>
          </w:tcPr>
          <w:p w:rsidR="00A73E64" w:rsidRPr="00F83BB0" w:rsidRDefault="00A73E64" w:rsidP="00A73E64">
            <w:pPr>
              <w:keepNext/>
              <w:keepLines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</w:p>
        </w:tc>
        <w:tc>
          <w:tcPr>
            <w:tcW w:w="1408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73E64" w:rsidRPr="00F83BB0" w:rsidRDefault="00A73E64" w:rsidP="00A73E64">
            <w:pPr>
              <w:keepNext/>
              <w:keepLines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Квартира</w:t>
            </w:r>
          </w:p>
        </w:tc>
        <w:tc>
          <w:tcPr>
            <w:tcW w:w="14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73E64" w:rsidRPr="00F83BB0" w:rsidRDefault="00A73E64" w:rsidP="00A73E64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Общая долевая ¼</w:t>
            </w:r>
          </w:p>
        </w:tc>
        <w:tc>
          <w:tcPr>
            <w:tcW w:w="7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73E64" w:rsidRPr="00F83BB0" w:rsidRDefault="00A73E64" w:rsidP="00A73E64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75,4</w:t>
            </w:r>
          </w:p>
        </w:tc>
        <w:tc>
          <w:tcPr>
            <w:tcW w:w="1548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73E64" w:rsidRPr="00F83BB0" w:rsidRDefault="00A73E64" w:rsidP="00A73E64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Российская Федерация</w:t>
            </w:r>
          </w:p>
        </w:tc>
        <w:tc>
          <w:tcPr>
            <w:tcW w:w="84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73E64" w:rsidRPr="00F83BB0" w:rsidRDefault="00A73E64" w:rsidP="00A73E64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12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73E64" w:rsidRPr="00F83BB0" w:rsidRDefault="00A73E64" w:rsidP="00A73E64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12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73E64" w:rsidRPr="00F83BB0" w:rsidRDefault="00A73E64" w:rsidP="00A73E64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26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73E64" w:rsidRPr="00F83BB0" w:rsidRDefault="00A73E64" w:rsidP="00A73E64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54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73E64" w:rsidRPr="00F83BB0" w:rsidRDefault="00A73E64" w:rsidP="00A73E64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</w:p>
        </w:tc>
        <w:tc>
          <w:tcPr>
            <w:tcW w:w="18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73E64" w:rsidRPr="00F83BB0" w:rsidRDefault="00A73E64" w:rsidP="00A73E64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</w:tr>
      <w:tr w:rsidR="00A73E64" w:rsidRPr="00F83BB0" w:rsidTr="00A73E64">
        <w:trPr>
          <w:trHeight w:val="645"/>
        </w:trPr>
        <w:tc>
          <w:tcPr>
            <w:tcW w:w="415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73E64" w:rsidRPr="00F83BB0" w:rsidRDefault="00A73E64" w:rsidP="00A73E64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</w:p>
        </w:tc>
        <w:tc>
          <w:tcPr>
            <w:tcW w:w="154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73E64" w:rsidRPr="00F83BB0" w:rsidRDefault="00A73E64" w:rsidP="00A73E64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Несовершеннолетний ребенок</w:t>
            </w:r>
          </w:p>
        </w:tc>
        <w:tc>
          <w:tcPr>
            <w:tcW w:w="1408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73E64" w:rsidRPr="00F83BB0" w:rsidRDefault="00A73E64" w:rsidP="00A73E64">
            <w:pPr>
              <w:keepNext/>
              <w:keepLines/>
              <w:spacing w:after="0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408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73E64" w:rsidRPr="00F83BB0" w:rsidRDefault="00A73E64" w:rsidP="00A73E64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4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73E64" w:rsidRPr="00F83BB0" w:rsidRDefault="00A73E64" w:rsidP="00A73E64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7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73E64" w:rsidRPr="00F83BB0" w:rsidRDefault="00A73E64" w:rsidP="00A73E64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548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73E64" w:rsidRPr="00F83BB0" w:rsidRDefault="00A73E64" w:rsidP="00A73E64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84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73E64" w:rsidRPr="00F83BB0" w:rsidRDefault="00A73E64" w:rsidP="00A73E64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Квартира</w:t>
            </w:r>
          </w:p>
        </w:tc>
        <w:tc>
          <w:tcPr>
            <w:tcW w:w="112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73E64" w:rsidRPr="00F83BB0" w:rsidRDefault="00A73E64" w:rsidP="00A73E64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33,0</w:t>
            </w:r>
          </w:p>
        </w:tc>
        <w:tc>
          <w:tcPr>
            <w:tcW w:w="112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73E64" w:rsidRPr="00F83BB0" w:rsidRDefault="00A73E64" w:rsidP="00A73E64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Российская Федерация</w:t>
            </w:r>
          </w:p>
        </w:tc>
        <w:tc>
          <w:tcPr>
            <w:tcW w:w="126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73E64" w:rsidRPr="00F83BB0" w:rsidRDefault="00A73E64" w:rsidP="00A73E64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54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73E64" w:rsidRPr="00F83BB0" w:rsidRDefault="00A73E64" w:rsidP="00A73E64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0.00</w:t>
            </w:r>
          </w:p>
          <w:p w:rsidR="00A73E64" w:rsidRPr="00F83BB0" w:rsidRDefault="00A73E64" w:rsidP="00A73E64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</w:p>
        </w:tc>
        <w:tc>
          <w:tcPr>
            <w:tcW w:w="18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73E64" w:rsidRPr="00F83BB0" w:rsidRDefault="00A73E64" w:rsidP="00A73E64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</w:tr>
      <w:tr w:rsidR="00A73E64" w:rsidRPr="00F83BB0" w:rsidTr="00A73E64">
        <w:trPr>
          <w:trHeight w:val="645"/>
        </w:trPr>
        <w:tc>
          <w:tcPr>
            <w:tcW w:w="415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73E64" w:rsidRPr="00F83BB0" w:rsidRDefault="00A73E64" w:rsidP="00A73E64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</w:p>
        </w:tc>
        <w:tc>
          <w:tcPr>
            <w:tcW w:w="154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73E64" w:rsidRPr="00F83BB0" w:rsidRDefault="00A73E64" w:rsidP="00A73E64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Несовершеннолетний ребенок</w:t>
            </w:r>
          </w:p>
        </w:tc>
        <w:tc>
          <w:tcPr>
            <w:tcW w:w="1408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73E64" w:rsidRPr="00F83BB0" w:rsidRDefault="00A73E64" w:rsidP="00A73E64">
            <w:pPr>
              <w:keepNext/>
              <w:keepLines/>
              <w:spacing w:after="0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408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73E64" w:rsidRPr="00F83BB0" w:rsidRDefault="00A73E64" w:rsidP="00A73E64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4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73E64" w:rsidRPr="00F83BB0" w:rsidRDefault="00A73E64" w:rsidP="00A73E64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7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73E64" w:rsidRPr="00F83BB0" w:rsidRDefault="00A73E64" w:rsidP="00A73E64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548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73E64" w:rsidRPr="00F83BB0" w:rsidRDefault="00A73E64" w:rsidP="00A73E64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84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73E64" w:rsidRPr="00F83BB0" w:rsidRDefault="00A73E64" w:rsidP="00A73E64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Квартира</w:t>
            </w:r>
          </w:p>
        </w:tc>
        <w:tc>
          <w:tcPr>
            <w:tcW w:w="112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73E64" w:rsidRPr="00F83BB0" w:rsidRDefault="00A73E64" w:rsidP="00A73E64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33,0</w:t>
            </w:r>
          </w:p>
        </w:tc>
        <w:tc>
          <w:tcPr>
            <w:tcW w:w="112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73E64" w:rsidRPr="00F83BB0" w:rsidRDefault="00A73E64" w:rsidP="00A73E64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Российская Федерация</w:t>
            </w:r>
          </w:p>
        </w:tc>
        <w:tc>
          <w:tcPr>
            <w:tcW w:w="126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73E64" w:rsidRPr="00F83BB0" w:rsidRDefault="00A73E64" w:rsidP="00A73E64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54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73E64" w:rsidRPr="00F83BB0" w:rsidRDefault="00A73E64" w:rsidP="00A73E64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0.00</w:t>
            </w:r>
          </w:p>
          <w:p w:rsidR="00A73E64" w:rsidRPr="00F83BB0" w:rsidRDefault="00A73E64" w:rsidP="00A73E64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</w:p>
        </w:tc>
        <w:tc>
          <w:tcPr>
            <w:tcW w:w="18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73E64" w:rsidRPr="00F83BB0" w:rsidRDefault="00A73E64" w:rsidP="00A73E64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</w:tr>
      <w:tr w:rsidR="00A73E64" w:rsidRPr="00F83BB0" w:rsidTr="00A73E64">
        <w:trPr>
          <w:trHeight w:val="645"/>
        </w:trPr>
        <w:tc>
          <w:tcPr>
            <w:tcW w:w="415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73E64" w:rsidRPr="00F83BB0" w:rsidRDefault="00A73E64" w:rsidP="00A73E64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</w:p>
        </w:tc>
        <w:tc>
          <w:tcPr>
            <w:tcW w:w="154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73E64" w:rsidRPr="00F83BB0" w:rsidRDefault="00A73E64" w:rsidP="00A73E64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Несовершеннолетний ребенок</w:t>
            </w:r>
          </w:p>
        </w:tc>
        <w:tc>
          <w:tcPr>
            <w:tcW w:w="1408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73E64" w:rsidRPr="00F83BB0" w:rsidRDefault="00A73E64" w:rsidP="00A73E64">
            <w:pPr>
              <w:keepNext/>
              <w:keepLines/>
              <w:spacing w:after="0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408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73E64" w:rsidRPr="00F83BB0" w:rsidRDefault="00A73E64" w:rsidP="00A73E64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4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73E64" w:rsidRPr="00F83BB0" w:rsidRDefault="00A73E64" w:rsidP="00A73E64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7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73E64" w:rsidRPr="00F83BB0" w:rsidRDefault="00A73E64" w:rsidP="00A73E64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548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73E64" w:rsidRPr="00F83BB0" w:rsidRDefault="00A73E64" w:rsidP="00A73E64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84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73E64" w:rsidRPr="00F83BB0" w:rsidRDefault="00A73E64" w:rsidP="00A73E64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Квартира</w:t>
            </w:r>
          </w:p>
        </w:tc>
        <w:tc>
          <w:tcPr>
            <w:tcW w:w="112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73E64" w:rsidRPr="00F83BB0" w:rsidRDefault="00A73E64" w:rsidP="00A73E64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33,0</w:t>
            </w:r>
          </w:p>
        </w:tc>
        <w:tc>
          <w:tcPr>
            <w:tcW w:w="112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73E64" w:rsidRPr="00F83BB0" w:rsidRDefault="00A73E64" w:rsidP="00A73E64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Российская Федерация</w:t>
            </w:r>
          </w:p>
        </w:tc>
        <w:tc>
          <w:tcPr>
            <w:tcW w:w="126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73E64" w:rsidRPr="00F83BB0" w:rsidRDefault="00A73E64" w:rsidP="00A73E64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54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73E64" w:rsidRPr="00F83BB0" w:rsidRDefault="00A73E64" w:rsidP="00A73E64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0.00</w:t>
            </w:r>
          </w:p>
          <w:p w:rsidR="00A73E64" w:rsidRPr="00F83BB0" w:rsidRDefault="00A73E64" w:rsidP="00A73E64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</w:p>
        </w:tc>
        <w:tc>
          <w:tcPr>
            <w:tcW w:w="18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73E64" w:rsidRPr="00F83BB0" w:rsidRDefault="00A73E64" w:rsidP="00A73E64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</w:tr>
      <w:tr w:rsidR="00A73E64" w:rsidRPr="00F83BB0" w:rsidTr="00A73E64">
        <w:trPr>
          <w:trHeight w:val="645"/>
        </w:trPr>
        <w:tc>
          <w:tcPr>
            <w:tcW w:w="415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73E64" w:rsidRPr="00F83BB0" w:rsidRDefault="00A73E64" w:rsidP="00A73E64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</w:p>
        </w:tc>
        <w:tc>
          <w:tcPr>
            <w:tcW w:w="154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73E64" w:rsidRPr="00F83BB0" w:rsidRDefault="00A73E64" w:rsidP="00A73E64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Несовершеннолетний ребенок</w:t>
            </w:r>
          </w:p>
        </w:tc>
        <w:tc>
          <w:tcPr>
            <w:tcW w:w="1408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73E64" w:rsidRPr="00F83BB0" w:rsidRDefault="00A73E64" w:rsidP="00A73E64">
            <w:pPr>
              <w:keepNext/>
              <w:keepLines/>
              <w:spacing w:after="0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408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73E64" w:rsidRPr="00F83BB0" w:rsidRDefault="00A73E64" w:rsidP="00A73E64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4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73E64" w:rsidRPr="00F83BB0" w:rsidRDefault="00A73E64" w:rsidP="00A73E64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7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73E64" w:rsidRPr="00F83BB0" w:rsidRDefault="00A73E64" w:rsidP="00A73E64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548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73E64" w:rsidRPr="00F83BB0" w:rsidRDefault="00A73E64" w:rsidP="00A73E64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84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73E64" w:rsidRPr="00F83BB0" w:rsidRDefault="00A73E64" w:rsidP="00A73E64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Квартира</w:t>
            </w:r>
          </w:p>
        </w:tc>
        <w:tc>
          <w:tcPr>
            <w:tcW w:w="112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73E64" w:rsidRPr="00F83BB0" w:rsidRDefault="00A73E64" w:rsidP="00A73E64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33,0</w:t>
            </w:r>
          </w:p>
        </w:tc>
        <w:tc>
          <w:tcPr>
            <w:tcW w:w="112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73E64" w:rsidRPr="00F83BB0" w:rsidRDefault="00A73E64" w:rsidP="00A73E64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Российская Федерация</w:t>
            </w:r>
          </w:p>
        </w:tc>
        <w:tc>
          <w:tcPr>
            <w:tcW w:w="126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73E64" w:rsidRPr="00F83BB0" w:rsidRDefault="00A73E64" w:rsidP="00A73E64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54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73E64" w:rsidRPr="00F83BB0" w:rsidRDefault="00A73E64" w:rsidP="00A73E64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0.00</w:t>
            </w:r>
          </w:p>
          <w:p w:rsidR="00A73E64" w:rsidRPr="00F83BB0" w:rsidRDefault="00A73E64" w:rsidP="00A73E64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</w:p>
        </w:tc>
        <w:tc>
          <w:tcPr>
            <w:tcW w:w="18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73E64" w:rsidRPr="00F83BB0" w:rsidRDefault="00A73E64" w:rsidP="00A73E64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</w:tr>
      <w:tr w:rsidR="007B18F1" w:rsidRPr="00F83BB0" w:rsidTr="00A73E64">
        <w:tc>
          <w:tcPr>
            <w:tcW w:w="415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B18F1" w:rsidRPr="00F83BB0" w:rsidRDefault="007B18F1" w:rsidP="00A73E64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2.</w:t>
            </w:r>
          </w:p>
        </w:tc>
        <w:tc>
          <w:tcPr>
            <w:tcW w:w="1549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B18F1" w:rsidRPr="00F83BB0" w:rsidRDefault="007B18F1" w:rsidP="00A73E64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Поздняков Вадим Альбертович</w:t>
            </w:r>
          </w:p>
        </w:tc>
        <w:tc>
          <w:tcPr>
            <w:tcW w:w="1408" w:type="dxa"/>
            <w:vMerge w:val="restart"/>
            <w:vAlign w:val="center"/>
          </w:tcPr>
          <w:p w:rsidR="007B18F1" w:rsidRPr="00F83BB0" w:rsidRDefault="007B18F1" w:rsidP="00A73E64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Заместитель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директора по экономике</w:t>
            </w:r>
          </w:p>
        </w:tc>
        <w:tc>
          <w:tcPr>
            <w:tcW w:w="1408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B18F1" w:rsidRPr="00F83BB0" w:rsidRDefault="007B18F1" w:rsidP="00A73E64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Земельный участок</w:t>
            </w:r>
          </w:p>
        </w:tc>
        <w:tc>
          <w:tcPr>
            <w:tcW w:w="14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B18F1" w:rsidRPr="00F83BB0" w:rsidRDefault="007B18F1" w:rsidP="00A73E64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Индивидуальная</w:t>
            </w:r>
          </w:p>
        </w:tc>
        <w:tc>
          <w:tcPr>
            <w:tcW w:w="7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B18F1" w:rsidRPr="00F83BB0" w:rsidRDefault="007B18F1" w:rsidP="00A73E64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820,0</w:t>
            </w:r>
          </w:p>
        </w:tc>
        <w:tc>
          <w:tcPr>
            <w:tcW w:w="1548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B18F1" w:rsidRPr="00F83BB0" w:rsidRDefault="007B18F1" w:rsidP="00A73E64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Российская Федерация</w:t>
            </w:r>
          </w:p>
        </w:tc>
        <w:tc>
          <w:tcPr>
            <w:tcW w:w="84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B18F1" w:rsidRPr="00F83BB0" w:rsidRDefault="007B18F1" w:rsidP="00A73E64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>
              <w:rPr>
                <w:rFonts w:ascii="Times New Roman" w:eastAsia="Courier New" w:hAnsi="Times New Roman" w:cs="Times New Roman"/>
                <w:sz w:val="15"/>
                <w:szCs w:val="15"/>
              </w:rPr>
              <w:t>Жилой дом</w:t>
            </w:r>
          </w:p>
        </w:tc>
        <w:tc>
          <w:tcPr>
            <w:tcW w:w="112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B18F1" w:rsidRPr="00F83BB0" w:rsidRDefault="007B18F1" w:rsidP="00A73E64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>
              <w:rPr>
                <w:rFonts w:ascii="Times New Roman" w:eastAsia="Courier New" w:hAnsi="Times New Roman" w:cs="Times New Roman"/>
                <w:sz w:val="15"/>
                <w:szCs w:val="15"/>
              </w:rPr>
              <w:t>25,0</w:t>
            </w:r>
          </w:p>
        </w:tc>
        <w:tc>
          <w:tcPr>
            <w:tcW w:w="112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B18F1" w:rsidRPr="00F83BB0" w:rsidRDefault="007B18F1" w:rsidP="00A73E64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Российская Федерация</w:t>
            </w:r>
          </w:p>
        </w:tc>
        <w:tc>
          <w:tcPr>
            <w:tcW w:w="126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B18F1" w:rsidRPr="00F83BB0" w:rsidRDefault="007B18F1" w:rsidP="00A73E64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Легковой автомобиль: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Вольво ХС 90</w:t>
            </w:r>
          </w:p>
        </w:tc>
        <w:tc>
          <w:tcPr>
            <w:tcW w:w="1549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B18F1" w:rsidRPr="00F83BB0" w:rsidRDefault="007B18F1" w:rsidP="00A73E64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2 522 083,22</w:t>
            </w:r>
          </w:p>
          <w:p w:rsidR="007B18F1" w:rsidRPr="00F83BB0" w:rsidRDefault="007B18F1" w:rsidP="00A73E64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</w:p>
        </w:tc>
        <w:tc>
          <w:tcPr>
            <w:tcW w:w="18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B18F1" w:rsidRPr="00F83BB0" w:rsidRDefault="007B18F1" w:rsidP="00A73E64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</w:tr>
      <w:tr w:rsidR="007B18F1" w:rsidRPr="00F83BB0" w:rsidTr="00A73E64">
        <w:tc>
          <w:tcPr>
            <w:tcW w:w="415" w:type="dxa"/>
            <w:vMerge/>
            <w:vAlign w:val="center"/>
          </w:tcPr>
          <w:p w:rsidR="007B18F1" w:rsidRPr="00F83BB0" w:rsidRDefault="007B18F1" w:rsidP="00A73E64">
            <w:pPr>
              <w:keepNext/>
              <w:keepLines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</w:p>
        </w:tc>
        <w:tc>
          <w:tcPr>
            <w:tcW w:w="1549" w:type="dxa"/>
            <w:vMerge/>
            <w:vAlign w:val="center"/>
          </w:tcPr>
          <w:p w:rsidR="007B18F1" w:rsidRPr="00F83BB0" w:rsidRDefault="007B18F1" w:rsidP="00A73E64">
            <w:pPr>
              <w:keepNext/>
              <w:keepLines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</w:p>
        </w:tc>
        <w:tc>
          <w:tcPr>
            <w:tcW w:w="1408" w:type="dxa"/>
            <w:vMerge/>
            <w:vAlign w:val="center"/>
          </w:tcPr>
          <w:p w:rsidR="007B18F1" w:rsidRPr="00F83BB0" w:rsidRDefault="007B18F1" w:rsidP="00A73E64">
            <w:pPr>
              <w:keepNext/>
              <w:keepLines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</w:p>
        </w:tc>
        <w:tc>
          <w:tcPr>
            <w:tcW w:w="1408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B18F1" w:rsidRPr="00F83BB0" w:rsidRDefault="007B18F1" w:rsidP="00A73E64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>
              <w:rPr>
                <w:rFonts w:ascii="Times New Roman" w:eastAsia="Courier New" w:hAnsi="Times New Roman" w:cs="Times New Roman"/>
                <w:sz w:val="15"/>
                <w:szCs w:val="15"/>
              </w:rPr>
              <w:t>Земельный участок</w:t>
            </w:r>
          </w:p>
        </w:tc>
        <w:tc>
          <w:tcPr>
            <w:tcW w:w="14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B18F1" w:rsidRDefault="007B18F1" w:rsidP="00A73E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Индивидуальная</w:t>
            </w:r>
          </w:p>
        </w:tc>
        <w:tc>
          <w:tcPr>
            <w:tcW w:w="7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B18F1" w:rsidRPr="00F83BB0" w:rsidRDefault="007B18F1" w:rsidP="00A73E64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>
              <w:rPr>
                <w:rFonts w:ascii="Times New Roman" w:eastAsia="Courier New" w:hAnsi="Times New Roman" w:cs="Times New Roman"/>
                <w:sz w:val="15"/>
                <w:szCs w:val="15"/>
              </w:rPr>
              <w:t>833,0</w:t>
            </w:r>
          </w:p>
        </w:tc>
        <w:tc>
          <w:tcPr>
            <w:tcW w:w="1548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B18F1" w:rsidRDefault="007B18F1" w:rsidP="00A73E64">
            <w:pPr>
              <w:jc w:val="center"/>
            </w:pPr>
            <w:r w:rsidRPr="00662863">
              <w:rPr>
                <w:rFonts w:ascii="Times New Roman" w:eastAsia="Times New Roman" w:hAnsi="Times New Roman" w:cs="Times New Roman"/>
                <w:sz w:val="15"/>
                <w:szCs w:val="15"/>
              </w:rPr>
              <w:t>Российская Федерация</w:t>
            </w:r>
          </w:p>
        </w:tc>
        <w:tc>
          <w:tcPr>
            <w:tcW w:w="84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B18F1" w:rsidRPr="00F83BB0" w:rsidRDefault="007B18F1" w:rsidP="00A73E64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12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B18F1" w:rsidRPr="00F83BB0" w:rsidRDefault="007B18F1" w:rsidP="00A73E64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12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B18F1" w:rsidRPr="00F83BB0" w:rsidRDefault="007B18F1" w:rsidP="00A73E64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26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B18F1" w:rsidRPr="009B6601" w:rsidRDefault="007B18F1" w:rsidP="00A73E64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Легковой автомобиль: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Хендай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Туссон</w:t>
            </w:r>
            <w:proofErr w:type="spellEnd"/>
          </w:p>
        </w:tc>
        <w:tc>
          <w:tcPr>
            <w:tcW w:w="154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B18F1" w:rsidRPr="00F83BB0" w:rsidRDefault="007B18F1" w:rsidP="00A73E64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  <w:lang w:val="en-US"/>
              </w:rPr>
            </w:pPr>
          </w:p>
        </w:tc>
        <w:tc>
          <w:tcPr>
            <w:tcW w:w="18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B18F1" w:rsidRPr="00F83BB0" w:rsidRDefault="007B18F1" w:rsidP="00A73E64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</w:tr>
      <w:tr w:rsidR="007B18F1" w:rsidRPr="00F83BB0" w:rsidTr="00A73E64">
        <w:tc>
          <w:tcPr>
            <w:tcW w:w="415" w:type="dxa"/>
            <w:vMerge/>
            <w:vAlign w:val="center"/>
          </w:tcPr>
          <w:p w:rsidR="007B18F1" w:rsidRPr="00F83BB0" w:rsidRDefault="007B18F1" w:rsidP="00A73E64">
            <w:pPr>
              <w:keepNext/>
              <w:keepLines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</w:p>
        </w:tc>
        <w:tc>
          <w:tcPr>
            <w:tcW w:w="1549" w:type="dxa"/>
            <w:vMerge/>
            <w:vAlign w:val="center"/>
          </w:tcPr>
          <w:p w:rsidR="007B18F1" w:rsidRPr="00F83BB0" w:rsidRDefault="007B18F1" w:rsidP="00A73E64">
            <w:pPr>
              <w:keepNext/>
              <w:keepLines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</w:p>
        </w:tc>
        <w:tc>
          <w:tcPr>
            <w:tcW w:w="1408" w:type="dxa"/>
            <w:vMerge/>
            <w:vAlign w:val="center"/>
          </w:tcPr>
          <w:p w:rsidR="007B18F1" w:rsidRPr="00F83BB0" w:rsidRDefault="007B18F1" w:rsidP="00A73E64">
            <w:pPr>
              <w:keepNext/>
              <w:keepLines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</w:p>
        </w:tc>
        <w:tc>
          <w:tcPr>
            <w:tcW w:w="1408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B18F1" w:rsidRDefault="007B18F1" w:rsidP="00A73E64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>
              <w:rPr>
                <w:rFonts w:ascii="Times New Roman" w:eastAsia="Courier New" w:hAnsi="Times New Roman" w:cs="Times New Roman"/>
                <w:sz w:val="15"/>
                <w:szCs w:val="15"/>
              </w:rPr>
              <w:t>Квартира</w:t>
            </w:r>
          </w:p>
        </w:tc>
        <w:tc>
          <w:tcPr>
            <w:tcW w:w="14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B18F1" w:rsidRDefault="007B18F1" w:rsidP="00A73E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Индивидуальная</w:t>
            </w:r>
          </w:p>
        </w:tc>
        <w:tc>
          <w:tcPr>
            <w:tcW w:w="7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B18F1" w:rsidRDefault="007B18F1" w:rsidP="00A73E64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>
              <w:rPr>
                <w:rFonts w:ascii="Times New Roman" w:eastAsia="Courier New" w:hAnsi="Times New Roman" w:cs="Times New Roman"/>
                <w:sz w:val="15"/>
                <w:szCs w:val="15"/>
              </w:rPr>
              <w:t>83,6</w:t>
            </w:r>
          </w:p>
        </w:tc>
        <w:tc>
          <w:tcPr>
            <w:tcW w:w="1548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B18F1" w:rsidRDefault="007B18F1" w:rsidP="00A73E64">
            <w:pPr>
              <w:jc w:val="center"/>
            </w:pPr>
            <w:r w:rsidRPr="00662863">
              <w:rPr>
                <w:rFonts w:ascii="Times New Roman" w:eastAsia="Times New Roman" w:hAnsi="Times New Roman" w:cs="Times New Roman"/>
                <w:sz w:val="15"/>
                <w:szCs w:val="15"/>
              </w:rPr>
              <w:t>Российская Федерация</w:t>
            </w:r>
          </w:p>
        </w:tc>
        <w:tc>
          <w:tcPr>
            <w:tcW w:w="84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B18F1" w:rsidRPr="00F83BB0" w:rsidRDefault="007B18F1" w:rsidP="00A73E6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12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B18F1" w:rsidRPr="00F83BB0" w:rsidRDefault="007B18F1" w:rsidP="00A73E6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12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B18F1" w:rsidRPr="00F83BB0" w:rsidRDefault="007B18F1" w:rsidP="00A73E6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26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B18F1" w:rsidRPr="00F83BB0" w:rsidRDefault="007B18F1" w:rsidP="00A73E6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54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B18F1" w:rsidRPr="009B6601" w:rsidRDefault="007B18F1" w:rsidP="00A73E64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</w:p>
        </w:tc>
        <w:tc>
          <w:tcPr>
            <w:tcW w:w="18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B18F1" w:rsidRPr="00F83BB0" w:rsidRDefault="007B18F1" w:rsidP="00A73E64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</w:tr>
      <w:tr w:rsidR="007B18F1" w:rsidRPr="00F83BB0" w:rsidTr="00A73E64">
        <w:tc>
          <w:tcPr>
            <w:tcW w:w="415" w:type="dxa"/>
            <w:vMerge/>
            <w:vAlign w:val="center"/>
          </w:tcPr>
          <w:p w:rsidR="007B18F1" w:rsidRPr="00F83BB0" w:rsidRDefault="007B18F1" w:rsidP="00A73E64">
            <w:pPr>
              <w:keepNext/>
              <w:keepLines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</w:p>
        </w:tc>
        <w:tc>
          <w:tcPr>
            <w:tcW w:w="1549" w:type="dxa"/>
            <w:vMerge/>
            <w:vAlign w:val="center"/>
          </w:tcPr>
          <w:p w:rsidR="007B18F1" w:rsidRPr="00F83BB0" w:rsidRDefault="007B18F1" w:rsidP="00A73E64">
            <w:pPr>
              <w:keepNext/>
              <w:keepLines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</w:p>
        </w:tc>
        <w:tc>
          <w:tcPr>
            <w:tcW w:w="1408" w:type="dxa"/>
            <w:vMerge/>
            <w:vAlign w:val="center"/>
          </w:tcPr>
          <w:p w:rsidR="007B18F1" w:rsidRPr="00F83BB0" w:rsidRDefault="007B18F1" w:rsidP="00A73E64">
            <w:pPr>
              <w:keepNext/>
              <w:keepLines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</w:p>
        </w:tc>
        <w:tc>
          <w:tcPr>
            <w:tcW w:w="1408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B18F1" w:rsidRDefault="007B18F1" w:rsidP="00A73E64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>
              <w:rPr>
                <w:rFonts w:ascii="Times New Roman" w:eastAsia="Courier New" w:hAnsi="Times New Roman" w:cs="Times New Roman"/>
                <w:sz w:val="15"/>
                <w:szCs w:val="15"/>
              </w:rPr>
              <w:t>Квартира</w:t>
            </w:r>
          </w:p>
        </w:tc>
        <w:tc>
          <w:tcPr>
            <w:tcW w:w="14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B18F1" w:rsidRDefault="007B18F1" w:rsidP="00A73E64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Общая долевая (1/2)</w:t>
            </w:r>
          </w:p>
        </w:tc>
        <w:tc>
          <w:tcPr>
            <w:tcW w:w="7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B18F1" w:rsidRDefault="007B18F1" w:rsidP="00A73E64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>
              <w:rPr>
                <w:rFonts w:ascii="Times New Roman" w:eastAsia="Courier New" w:hAnsi="Times New Roman" w:cs="Times New Roman"/>
                <w:sz w:val="15"/>
                <w:szCs w:val="15"/>
              </w:rPr>
              <w:t>70,6</w:t>
            </w:r>
          </w:p>
        </w:tc>
        <w:tc>
          <w:tcPr>
            <w:tcW w:w="1548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B18F1" w:rsidRPr="00662863" w:rsidRDefault="007B18F1" w:rsidP="00A73E64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62863">
              <w:rPr>
                <w:rFonts w:ascii="Times New Roman" w:eastAsia="Times New Roman" w:hAnsi="Times New Roman" w:cs="Times New Roman"/>
                <w:sz w:val="15"/>
                <w:szCs w:val="15"/>
              </w:rPr>
              <w:t>Российская Федерация</w:t>
            </w:r>
          </w:p>
        </w:tc>
        <w:tc>
          <w:tcPr>
            <w:tcW w:w="84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B18F1" w:rsidRDefault="007B18F1" w:rsidP="00A73E6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12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B18F1" w:rsidRDefault="007B18F1" w:rsidP="00A73E6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12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B18F1" w:rsidRDefault="007B18F1" w:rsidP="00A73E6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26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B18F1" w:rsidRDefault="007B18F1" w:rsidP="00A73E6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54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B18F1" w:rsidRPr="009B6601" w:rsidRDefault="007B18F1" w:rsidP="00A73E64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</w:p>
        </w:tc>
        <w:tc>
          <w:tcPr>
            <w:tcW w:w="18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B18F1" w:rsidRDefault="007B18F1" w:rsidP="00A73E64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</w:tr>
      <w:tr w:rsidR="007B18F1" w:rsidRPr="00F83BB0" w:rsidTr="00A73E64">
        <w:tc>
          <w:tcPr>
            <w:tcW w:w="415" w:type="dxa"/>
            <w:vMerge/>
            <w:vAlign w:val="center"/>
          </w:tcPr>
          <w:p w:rsidR="007B18F1" w:rsidRPr="00F83BB0" w:rsidRDefault="007B18F1" w:rsidP="00A73E64">
            <w:pPr>
              <w:keepNext/>
              <w:keepLines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</w:p>
        </w:tc>
        <w:tc>
          <w:tcPr>
            <w:tcW w:w="1549" w:type="dxa"/>
            <w:vMerge/>
            <w:vAlign w:val="center"/>
          </w:tcPr>
          <w:p w:rsidR="007B18F1" w:rsidRPr="00F83BB0" w:rsidRDefault="007B18F1" w:rsidP="00A73E64">
            <w:pPr>
              <w:keepNext/>
              <w:keepLines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</w:p>
        </w:tc>
        <w:tc>
          <w:tcPr>
            <w:tcW w:w="1408" w:type="dxa"/>
            <w:vMerge/>
            <w:vAlign w:val="center"/>
          </w:tcPr>
          <w:p w:rsidR="007B18F1" w:rsidRPr="00F83BB0" w:rsidRDefault="007B18F1" w:rsidP="00A73E64">
            <w:pPr>
              <w:keepNext/>
              <w:keepLines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</w:p>
        </w:tc>
        <w:tc>
          <w:tcPr>
            <w:tcW w:w="1408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B18F1" w:rsidRDefault="007B18F1" w:rsidP="00A73E64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>
              <w:rPr>
                <w:rFonts w:ascii="Times New Roman" w:eastAsia="Courier New" w:hAnsi="Times New Roman" w:cs="Times New Roman"/>
                <w:sz w:val="15"/>
                <w:szCs w:val="15"/>
              </w:rPr>
              <w:t>Гараж</w:t>
            </w:r>
          </w:p>
        </w:tc>
        <w:tc>
          <w:tcPr>
            <w:tcW w:w="14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B18F1" w:rsidRDefault="007B18F1" w:rsidP="00A73E64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Индивидуальная</w:t>
            </w:r>
          </w:p>
        </w:tc>
        <w:tc>
          <w:tcPr>
            <w:tcW w:w="7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B18F1" w:rsidRDefault="007B18F1" w:rsidP="00A73E64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>
              <w:rPr>
                <w:rFonts w:ascii="Times New Roman" w:eastAsia="Courier New" w:hAnsi="Times New Roman" w:cs="Times New Roman"/>
                <w:sz w:val="15"/>
                <w:szCs w:val="15"/>
              </w:rPr>
              <w:t>31,2</w:t>
            </w:r>
          </w:p>
        </w:tc>
        <w:tc>
          <w:tcPr>
            <w:tcW w:w="1548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B18F1" w:rsidRPr="00662863" w:rsidRDefault="007B18F1" w:rsidP="00A73E64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62863">
              <w:rPr>
                <w:rFonts w:ascii="Times New Roman" w:eastAsia="Times New Roman" w:hAnsi="Times New Roman" w:cs="Times New Roman"/>
                <w:sz w:val="15"/>
                <w:szCs w:val="15"/>
              </w:rPr>
              <w:t>Российская Федерация</w:t>
            </w:r>
          </w:p>
        </w:tc>
        <w:tc>
          <w:tcPr>
            <w:tcW w:w="84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B18F1" w:rsidRDefault="007B18F1" w:rsidP="00A73E6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12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B18F1" w:rsidRDefault="007B18F1" w:rsidP="00A73E6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12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B18F1" w:rsidRDefault="007B18F1" w:rsidP="00A73E6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26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B18F1" w:rsidRDefault="007B18F1" w:rsidP="00A73E6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54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B18F1" w:rsidRPr="009B6601" w:rsidRDefault="007B18F1" w:rsidP="00A73E64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</w:p>
        </w:tc>
        <w:tc>
          <w:tcPr>
            <w:tcW w:w="18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B18F1" w:rsidRDefault="007B18F1" w:rsidP="00A73E64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</w:tr>
      <w:tr w:rsidR="007B18F1" w:rsidRPr="00F83BB0" w:rsidTr="00A73E64">
        <w:tc>
          <w:tcPr>
            <w:tcW w:w="415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B18F1" w:rsidRPr="00F83BB0" w:rsidRDefault="007B18F1" w:rsidP="00A73E64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3.</w:t>
            </w:r>
          </w:p>
        </w:tc>
        <w:tc>
          <w:tcPr>
            <w:tcW w:w="1549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B18F1" w:rsidRPr="00F83BB0" w:rsidRDefault="007B18F1" w:rsidP="00A73E64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Сидоров Алексей Юрьевич</w:t>
            </w:r>
          </w:p>
        </w:tc>
        <w:tc>
          <w:tcPr>
            <w:tcW w:w="1408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B18F1" w:rsidRPr="00F83BB0" w:rsidRDefault="007B18F1" w:rsidP="00A73E64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Заместитель директора по безопасности</w:t>
            </w:r>
          </w:p>
        </w:tc>
        <w:tc>
          <w:tcPr>
            <w:tcW w:w="1408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B18F1" w:rsidRPr="00F83BB0" w:rsidRDefault="007B18F1" w:rsidP="00A73E64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Земельный участок</w:t>
            </w:r>
          </w:p>
        </w:tc>
        <w:tc>
          <w:tcPr>
            <w:tcW w:w="14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B18F1" w:rsidRPr="00F83BB0" w:rsidRDefault="007B18F1" w:rsidP="00A73E64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Индивидуальная</w:t>
            </w:r>
          </w:p>
        </w:tc>
        <w:tc>
          <w:tcPr>
            <w:tcW w:w="7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B18F1" w:rsidRPr="00F83BB0" w:rsidRDefault="007B18F1" w:rsidP="00A73E64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1365,0</w:t>
            </w:r>
          </w:p>
        </w:tc>
        <w:tc>
          <w:tcPr>
            <w:tcW w:w="1548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B18F1" w:rsidRPr="00F83BB0" w:rsidRDefault="007B18F1" w:rsidP="00A73E64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Российская Федерация</w:t>
            </w:r>
          </w:p>
        </w:tc>
        <w:tc>
          <w:tcPr>
            <w:tcW w:w="84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B18F1" w:rsidRPr="00F83BB0" w:rsidRDefault="007B18F1" w:rsidP="00A73E64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12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B18F1" w:rsidRPr="00F83BB0" w:rsidRDefault="007B18F1" w:rsidP="00A73E64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12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B18F1" w:rsidRPr="00F83BB0" w:rsidRDefault="007B18F1" w:rsidP="00A73E64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26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B18F1" w:rsidRPr="00E353D7" w:rsidRDefault="007B18F1" w:rsidP="00A73E64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  <w:lang w:val="en-US"/>
              </w:rPr>
            </w:pPr>
            <w:r>
              <w:rPr>
                <w:rFonts w:ascii="Times New Roman" w:eastAsia="Courier New" w:hAnsi="Times New Roman" w:cs="Times New Roman"/>
                <w:sz w:val="15"/>
                <w:szCs w:val="15"/>
              </w:rPr>
              <w:t xml:space="preserve">Легковой автомобиль </w:t>
            </w:r>
            <w:proofErr w:type="gramStart"/>
            <w:r>
              <w:rPr>
                <w:rFonts w:ascii="Times New Roman" w:eastAsia="Courier New" w:hAnsi="Times New Roman" w:cs="Times New Roman"/>
                <w:sz w:val="15"/>
                <w:szCs w:val="15"/>
              </w:rPr>
              <w:t xml:space="preserve">Мицубиси </w:t>
            </w:r>
            <w:r>
              <w:rPr>
                <w:rFonts w:ascii="Times New Roman" w:eastAsia="Courier New" w:hAnsi="Times New Roman" w:cs="Times New Roman"/>
                <w:sz w:val="15"/>
                <w:szCs w:val="15"/>
                <w:lang w:val="en-US"/>
              </w:rPr>
              <w:t xml:space="preserve"> ASX</w:t>
            </w:r>
            <w:proofErr w:type="gramEnd"/>
          </w:p>
        </w:tc>
        <w:tc>
          <w:tcPr>
            <w:tcW w:w="1549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B18F1" w:rsidRPr="00F83BB0" w:rsidRDefault="007B18F1" w:rsidP="00A73E64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2 202 014,75</w:t>
            </w:r>
          </w:p>
        </w:tc>
        <w:tc>
          <w:tcPr>
            <w:tcW w:w="18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B18F1" w:rsidRPr="00F83BB0" w:rsidRDefault="007B18F1" w:rsidP="00A73E64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</w:tr>
      <w:tr w:rsidR="007B18F1" w:rsidRPr="00F83BB0" w:rsidTr="00A73E64">
        <w:tc>
          <w:tcPr>
            <w:tcW w:w="415" w:type="dxa"/>
            <w:vMerge/>
            <w:vAlign w:val="center"/>
          </w:tcPr>
          <w:p w:rsidR="007B18F1" w:rsidRPr="00F83BB0" w:rsidRDefault="007B18F1" w:rsidP="00A73E64">
            <w:pPr>
              <w:keepNext/>
              <w:keepLines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</w:p>
        </w:tc>
        <w:tc>
          <w:tcPr>
            <w:tcW w:w="1549" w:type="dxa"/>
            <w:vMerge/>
            <w:vAlign w:val="center"/>
          </w:tcPr>
          <w:p w:rsidR="007B18F1" w:rsidRPr="00F83BB0" w:rsidRDefault="007B18F1" w:rsidP="00A73E64">
            <w:pPr>
              <w:keepNext/>
              <w:keepLines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</w:p>
        </w:tc>
        <w:tc>
          <w:tcPr>
            <w:tcW w:w="1408" w:type="dxa"/>
            <w:vMerge/>
            <w:vAlign w:val="center"/>
          </w:tcPr>
          <w:p w:rsidR="007B18F1" w:rsidRPr="00F83BB0" w:rsidRDefault="007B18F1" w:rsidP="00A73E64">
            <w:pPr>
              <w:keepNext/>
              <w:keepLines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</w:p>
        </w:tc>
        <w:tc>
          <w:tcPr>
            <w:tcW w:w="1408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B18F1" w:rsidRPr="00F83BB0" w:rsidRDefault="007B18F1" w:rsidP="00A73E64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>
              <w:rPr>
                <w:rFonts w:ascii="Times New Roman" w:eastAsia="Courier New" w:hAnsi="Times New Roman" w:cs="Times New Roman"/>
                <w:sz w:val="15"/>
                <w:szCs w:val="15"/>
              </w:rPr>
              <w:t>Жилой дом</w:t>
            </w:r>
          </w:p>
        </w:tc>
        <w:tc>
          <w:tcPr>
            <w:tcW w:w="14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B18F1" w:rsidRPr="00F83BB0" w:rsidRDefault="007B18F1" w:rsidP="00A73E64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Индивидуальная</w:t>
            </w:r>
          </w:p>
        </w:tc>
        <w:tc>
          <w:tcPr>
            <w:tcW w:w="7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B18F1" w:rsidRPr="00F83BB0" w:rsidRDefault="007B18F1" w:rsidP="00A73E64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>
              <w:rPr>
                <w:rFonts w:ascii="Times New Roman" w:eastAsia="Courier New" w:hAnsi="Times New Roman" w:cs="Times New Roman"/>
                <w:sz w:val="15"/>
                <w:szCs w:val="15"/>
              </w:rPr>
              <w:t>114,0</w:t>
            </w:r>
          </w:p>
        </w:tc>
        <w:tc>
          <w:tcPr>
            <w:tcW w:w="1548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B18F1" w:rsidRDefault="007B18F1" w:rsidP="00A73E64">
            <w:pPr>
              <w:jc w:val="center"/>
            </w:pPr>
            <w:r w:rsidRPr="009E5441">
              <w:rPr>
                <w:rFonts w:ascii="Times New Roman" w:eastAsia="Times New Roman" w:hAnsi="Times New Roman" w:cs="Times New Roman"/>
                <w:sz w:val="15"/>
                <w:szCs w:val="15"/>
              </w:rPr>
              <w:t>Российская Федерация</w:t>
            </w:r>
          </w:p>
        </w:tc>
        <w:tc>
          <w:tcPr>
            <w:tcW w:w="84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B18F1" w:rsidRPr="00F83BB0" w:rsidRDefault="007B18F1" w:rsidP="00A73E64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12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B18F1" w:rsidRPr="00F83BB0" w:rsidRDefault="007B18F1" w:rsidP="00A73E64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12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B18F1" w:rsidRPr="00F83BB0" w:rsidRDefault="007B18F1" w:rsidP="00A73E64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26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B18F1" w:rsidRPr="00F83BB0" w:rsidRDefault="007B18F1" w:rsidP="00A73E64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54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B18F1" w:rsidRPr="00F83BB0" w:rsidRDefault="007B18F1" w:rsidP="00A73E64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</w:p>
        </w:tc>
        <w:tc>
          <w:tcPr>
            <w:tcW w:w="18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B18F1" w:rsidRPr="00F83BB0" w:rsidRDefault="007B18F1" w:rsidP="00A73E64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</w:tr>
      <w:tr w:rsidR="007B18F1" w:rsidRPr="00F83BB0" w:rsidTr="00A73E64">
        <w:tc>
          <w:tcPr>
            <w:tcW w:w="415" w:type="dxa"/>
            <w:vMerge/>
            <w:vAlign w:val="center"/>
          </w:tcPr>
          <w:p w:rsidR="007B18F1" w:rsidRPr="00F83BB0" w:rsidRDefault="007B18F1" w:rsidP="00A73E64">
            <w:pPr>
              <w:keepNext/>
              <w:keepLines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</w:p>
        </w:tc>
        <w:tc>
          <w:tcPr>
            <w:tcW w:w="1549" w:type="dxa"/>
            <w:vMerge/>
            <w:vAlign w:val="center"/>
          </w:tcPr>
          <w:p w:rsidR="007B18F1" w:rsidRPr="00F83BB0" w:rsidRDefault="007B18F1" w:rsidP="00A73E64">
            <w:pPr>
              <w:keepNext/>
              <w:keepLines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</w:p>
        </w:tc>
        <w:tc>
          <w:tcPr>
            <w:tcW w:w="1408" w:type="dxa"/>
            <w:vMerge/>
            <w:vAlign w:val="center"/>
          </w:tcPr>
          <w:p w:rsidR="007B18F1" w:rsidRPr="00F83BB0" w:rsidRDefault="007B18F1" w:rsidP="00A73E64">
            <w:pPr>
              <w:keepNext/>
              <w:keepLines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</w:p>
        </w:tc>
        <w:tc>
          <w:tcPr>
            <w:tcW w:w="1408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B18F1" w:rsidRDefault="007B18F1" w:rsidP="00A73E64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>
              <w:rPr>
                <w:rFonts w:ascii="Times New Roman" w:eastAsia="Courier New" w:hAnsi="Times New Roman" w:cs="Times New Roman"/>
                <w:sz w:val="15"/>
                <w:szCs w:val="15"/>
              </w:rPr>
              <w:t>Квартира</w:t>
            </w:r>
          </w:p>
        </w:tc>
        <w:tc>
          <w:tcPr>
            <w:tcW w:w="14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B18F1" w:rsidRDefault="007B18F1" w:rsidP="00A73E64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Индивидуальная</w:t>
            </w:r>
          </w:p>
        </w:tc>
        <w:tc>
          <w:tcPr>
            <w:tcW w:w="7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B18F1" w:rsidRDefault="007B18F1" w:rsidP="00A73E64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>
              <w:rPr>
                <w:rFonts w:ascii="Times New Roman" w:eastAsia="Courier New" w:hAnsi="Times New Roman" w:cs="Times New Roman"/>
                <w:sz w:val="15"/>
                <w:szCs w:val="15"/>
              </w:rPr>
              <w:t>57,0</w:t>
            </w:r>
          </w:p>
        </w:tc>
        <w:tc>
          <w:tcPr>
            <w:tcW w:w="1548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B18F1" w:rsidRDefault="007B18F1" w:rsidP="00A73E64">
            <w:pPr>
              <w:jc w:val="center"/>
            </w:pPr>
            <w:r w:rsidRPr="009E5441">
              <w:rPr>
                <w:rFonts w:ascii="Times New Roman" w:eastAsia="Times New Roman" w:hAnsi="Times New Roman" w:cs="Times New Roman"/>
                <w:sz w:val="15"/>
                <w:szCs w:val="15"/>
              </w:rPr>
              <w:t>Российская Федерация</w:t>
            </w:r>
          </w:p>
        </w:tc>
        <w:tc>
          <w:tcPr>
            <w:tcW w:w="84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B18F1" w:rsidRPr="00F83BB0" w:rsidRDefault="007B18F1" w:rsidP="00A73E64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12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B18F1" w:rsidRPr="00F83BB0" w:rsidRDefault="007B18F1" w:rsidP="00A73E64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12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B18F1" w:rsidRPr="00F83BB0" w:rsidRDefault="007B18F1" w:rsidP="00A73E64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26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B18F1" w:rsidRDefault="007B18F1" w:rsidP="00A73E64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54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B18F1" w:rsidRPr="00F83BB0" w:rsidRDefault="007B18F1" w:rsidP="00A73E64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</w:p>
        </w:tc>
        <w:tc>
          <w:tcPr>
            <w:tcW w:w="18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B18F1" w:rsidRPr="00F83BB0" w:rsidRDefault="007B18F1" w:rsidP="00A73E64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</w:tr>
      <w:tr w:rsidR="009A3D13" w:rsidRPr="00F83BB0" w:rsidTr="00A73E64">
        <w:tc>
          <w:tcPr>
            <w:tcW w:w="415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A3D13" w:rsidRPr="00F83BB0" w:rsidRDefault="009A3D13" w:rsidP="00A73E64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</w:p>
        </w:tc>
        <w:tc>
          <w:tcPr>
            <w:tcW w:w="154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A3D13" w:rsidRPr="00F83BB0" w:rsidRDefault="009A3D13" w:rsidP="00A73E64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Супруга</w:t>
            </w:r>
          </w:p>
        </w:tc>
        <w:tc>
          <w:tcPr>
            <w:tcW w:w="1408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A3D13" w:rsidRPr="00F83BB0" w:rsidRDefault="009A3D13" w:rsidP="00A73E64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408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A3D13" w:rsidRPr="00F83BB0" w:rsidRDefault="007B18F1" w:rsidP="00A73E64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4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A3D13" w:rsidRPr="00F83BB0" w:rsidRDefault="007B18F1" w:rsidP="00A73E64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7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A3D13" w:rsidRPr="00F83BB0" w:rsidRDefault="007B18F1" w:rsidP="00A73E64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548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A3D13" w:rsidRPr="00F83BB0" w:rsidRDefault="007B18F1" w:rsidP="00A73E64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84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A3D13" w:rsidRPr="00F83BB0" w:rsidRDefault="007B18F1" w:rsidP="00A73E64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>
              <w:rPr>
                <w:rFonts w:ascii="Times New Roman" w:eastAsia="Courier New" w:hAnsi="Times New Roman" w:cs="Times New Roman"/>
                <w:sz w:val="15"/>
                <w:szCs w:val="15"/>
              </w:rPr>
              <w:t>Жилой дом</w:t>
            </w:r>
          </w:p>
        </w:tc>
        <w:tc>
          <w:tcPr>
            <w:tcW w:w="112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A3D13" w:rsidRPr="00F83BB0" w:rsidRDefault="007B18F1" w:rsidP="00A73E64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>
              <w:rPr>
                <w:rFonts w:ascii="Times New Roman" w:eastAsia="Courier New" w:hAnsi="Times New Roman" w:cs="Times New Roman"/>
                <w:sz w:val="15"/>
                <w:szCs w:val="15"/>
              </w:rPr>
              <w:t>114,0</w:t>
            </w:r>
          </w:p>
        </w:tc>
        <w:tc>
          <w:tcPr>
            <w:tcW w:w="112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A3D13" w:rsidRPr="00F83BB0" w:rsidRDefault="007B18F1" w:rsidP="00A73E64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>
              <w:rPr>
                <w:rFonts w:ascii="Times New Roman" w:eastAsia="Courier New" w:hAnsi="Times New Roman" w:cs="Times New Roman"/>
                <w:sz w:val="15"/>
                <w:szCs w:val="15"/>
              </w:rPr>
              <w:t>Российская Федерация</w:t>
            </w:r>
          </w:p>
        </w:tc>
        <w:tc>
          <w:tcPr>
            <w:tcW w:w="126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A3D13" w:rsidRPr="00F83BB0" w:rsidRDefault="009A3D13" w:rsidP="00A73E64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54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A3D13" w:rsidRPr="00F83BB0" w:rsidRDefault="007B18F1" w:rsidP="00A73E64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0.00</w:t>
            </w:r>
          </w:p>
        </w:tc>
        <w:tc>
          <w:tcPr>
            <w:tcW w:w="18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A3D13" w:rsidRPr="00F83BB0" w:rsidRDefault="009A3D13" w:rsidP="00A73E64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</w:tr>
      <w:tr w:rsidR="007F42D7" w:rsidRPr="00F83BB0" w:rsidTr="00A73E64">
        <w:tc>
          <w:tcPr>
            <w:tcW w:w="415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F42D7" w:rsidRPr="007B18F1" w:rsidRDefault="007F42D7" w:rsidP="00A73E64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5"/>
                <w:szCs w:val="15"/>
              </w:rPr>
            </w:pPr>
            <w:r w:rsidRPr="007B18F1">
              <w:rPr>
                <w:rFonts w:ascii="Times New Roman" w:eastAsia="Courier New" w:hAnsi="Times New Roman" w:cs="Times New Roman"/>
                <w:b/>
                <w:sz w:val="15"/>
                <w:szCs w:val="15"/>
              </w:rPr>
              <w:t>4.</w:t>
            </w:r>
          </w:p>
        </w:tc>
        <w:tc>
          <w:tcPr>
            <w:tcW w:w="1549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F42D7" w:rsidRPr="007B18F1" w:rsidRDefault="007F42D7" w:rsidP="00A73E6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</w:pPr>
            <w:r w:rsidRPr="007B18F1"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Смородин Игорь Петрович</w:t>
            </w:r>
          </w:p>
        </w:tc>
        <w:tc>
          <w:tcPr>
            <w:tcW w:w="1408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F42D7" w:rsidRPr="00F83BB0" w:rsidRDefault="007F42D7" w:rsidP="00A73E64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>
              <w:rPr>
                <w:rFonts w:ascii="Times New Roman" w:eastAsia="Courier New" w:hAnsi="Times New Roman" w:cs="Times New Roman"/>
                <w:sz w:val="15"/>
                <w:szCs w:val="15"/>
              </w:rPr>
              <w:t>Заместитель директора по развитию</w:t>
            </w:r>
          </w:p>
        </w:tc>
        <w:tc>
          <w:tcPr>
            <w:tcW w:w="1408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F42D7" w:rsidRDefault="007F42D7" w:rsidP="00A73E6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Квартира</w:t>
            </w:r>
          </w:p>
        </w:tc>
        <w:tc>
          <w:tcPr>
            <w:tcW w:w="14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F42D7" w:rsidRDefault="007F42D7" w:rsidP="00A73E6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Индивидуальная</w:t>
            </w:r>
          </w:p>
        </w:tc>
        <w:tc>
          <w:tcPr>
            <w:tcW w:w="7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F42D7" w:rsidRDefault="007F42D7" w:rsidP="00A73E6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46,0</w:t>
            </w:r>
          </w:p>
        </w:tc>
        <w:tc>
          <w:tcPr>
            <w:tcW w:w="1548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F42D7" w:rsidRDefault="007F42D7" w:rsidP="00A73E6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9E5441">
              <w:rPr>
                <w:rFonts w:ascii="Times New Roman" w:eastAsia="Times New Roman" w:hAnsi="Times New Roman" w:cs="Times New Roman"/>
                <w:sz w:val="15"/>
                <w:szCs w:val="15"/>
              </w:rPr>
              <w:t>Российская Федерация</w:t>
            </w:r>
          </w:p>
        </w:tc>
        <w:tc>
          <w:tcPr>
            <w:tcW w:w="84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F42D7" w:rsidRDefault="007F42D7" w:rsidP="00A73E64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12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F42D7" w:rsidRDefault="007F42D7" w:rsidP="00A73E64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12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F42D7" w:rsidRDefault="007F42D7" w:rsidP="00A73E64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26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F42D7" w:rsidRPr="00F83BB0" w:rsidRDefault="007F42D7" w:rsidP="00A73E64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>
              <w:rPr>
                <w:rFonts w:ascii="Times New Roman" w:eastAsia="Courier New" w:hAnsi="Times New Roman" w:cs="Times New Roman"/>
                <w:sz w:val="15"/>
                <w:szCs w:val="15"/>
              </w:rPr>
              <w:t xml:space="preserve">Легковой автомобиль: Опель </w:t>
            </w:r>
            <w:proofErr w:type="spellStart"/>
            <w:r>
              <w:rPr>
                <w:rFonts w:ascii="Times New Roman" w:eastAsia="Courier New" w:hAnsi="Times New Roman" w:cs="Times New Roman"/>
                <w:sz w:val="15"/>
                <w:szCs w:val="15"/>
              </w:rPr>
              <w:t>Зафира</w:t>
            </w:r>
            <w:proofErr w:type="spellEnd"/>
          </w:p>
        </w:tc>
        <w:tc>
          <w:tcPr>
            <w:tcW w:w="1549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F42D7" w:rsidRDefault="007F42D7" w:rsidP="00A73E6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1 267 225,42</w:t>
            </w:r>
          </w:p>
        </w:tc>
        <w:tc>
          <w:tcPr>
            <w:tcW w:w="18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F42D7" w:rsidRPr="00F83BB0" w:rsidRDefault="007F42D7" w:rsidP="00A73E64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</w:tr>
      <w:tr w:rsidR="007F42D7" w:rsidRPr="00F83BB0" w:rsidTr="00A73E64">
        <w:tc>
          <w:tcPr>
            <w:tcW w:w="415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F42D7" w:rsidRPr="007B18F1" w:rsidRDefault="007F42D7" w:rsidP="00A73E64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154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F42D7" w:rsidRPr="007B18F1" w:rsidRDefault="007F42D7" w:rsidP="00A73E6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1408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F42D7" w:rsidRDefault="007F42D7" w:rsidP="00A73E64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</w:p>
        </w:tc>
        <w:tc>
          <w:tcPr>
            <w:tcW w:w="1408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F42D7" w:rsidRDefault="007F42D7" w:rsidP="00A73E6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Квартира</w:t>
            </w:r>
          </w:p>
        </w:tc>
        <w:tc>
          <w:tcPr>
            <w:tcW w:w="14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F42D7" w:rsidRDefault="007F42D7" w:rsidP="00A73E6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Общая долевая (1/4)</w:t>
            </w:r>
          </w:p>
        </w:tc>
        <w:tc>
          <w:tcPr>
            <w:tcW w:w="7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F42D7" w:rsidRDefault="007F42D7" w:rsidP="00A73E6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64,0</w:t>
            </w:r>
          </w:p>
        </w:tc>
        <w:tc>
          <w:tcPr>
            <w:tcW w:w="1548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F42D7" w:rsidRPr="009E5441" w:rsidRDefault="007F42D7" w:rsidP="00A73E6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9E5441">
              <w:rPr>
                <w:rFonts w:ascii="Times New Roman" w:eastAsia="Times New Roman" w:hAnsi="Times New Roman" w:cs="Times New Roman"/>
                <w:sz w:val="15"/>
                <w:szCs w:val="15"/>
              </w:rPr>
              <w:t>Российская Федерация</w:t>
            </w:r>
          </w:p>
        </w:tc>
        <w:tc>
          <w:tcPr>
            <w:tcW w:w="84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F42D7" w:rsidRDefault="007F42D7" w:rsidP="00A73E64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12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F42D7" w:rsidRDefault="007F42D7" w:rsidP="00A73E64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12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F42D7" w:rsidRDefault="007F42D7" w:rsidP="00A73E64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26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F42D7" w:rsidRPr="00F83BB0" w:rsidRDefault="007F42D7" w:rsidP="00A73E64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54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F42D7" w:rsidRDefault="007F42D7" w:rsidP="00A73E6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8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F42D7" w:rsidRPr="00F83BB0" w:rsidRDefault="007F42D7" w:rsidP="00A73E64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</w:tr>
      <w:tr w:rsidR="007F42D7" w:rsidRPr="00F83BB0" w:rsidTr="00A73E64">
        <w:tc>
          <w:tcPr>
            <w:tcW w:w="415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F42D7" w:rsidRPr="007B18F1" w:rsidRDefault="007F42D7" w:rsidP="00A73E64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154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F42D7" w:rsidRPr="007F42D7" w:rsidRDefault="007F42D7" w:rsidP="00A73E6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7F42D7">
              <w:rPr>
                <w:rFonts w:ascii="Times New Roman" w:eastAsia="Times New Roman" w:hAnsi="Times New Roman" w:cs="Times New Roman"/>
                <w:sz w:val="15"/>
                <w:szCs w:val="15"/>
              </w:rPr>
              <w:t>Супруга</w:t>
            </w:r>
          </w:p>
        </w:tc>
        <w:tc>
          <w:tcPr>
            <w:tcW w:w="1408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F42D7" w:rsidRDefault="007F42D7" w:rsidP="00A73E64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408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F42D7" w:rsidRDefault="007F42D7" w:rsidP="00A73E6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Квартира</w:t>
            </w:r>
          </w:p>
        </w:tc>
        <w:tc>
          <w:tcPr>
            <w:tcW w:w="14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F42D7" w:rsidRDefault="007F42D7" w:rsidP="00A73E6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Общая долевая (1/4)</w:t>
            </w:r>
          </w:p>
        </w:tc>
        <w:tc>
          <w:tcPr>
            <w:tcW w:w="7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F42D7" w:rsidRDefault="007F42D7" w:rsidP="00A73E6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64,0</w:t>
            </w:r>
          </w:p>
        </w:tc>
        <w:tc>
          <w:tcPr>
            <w:tcW w:w="1548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F42D7" w:rsidRPr="009E5441" w:rsidRDefault="007F42D7" w:rsidP="00A73E6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9E5441">
              <w:rPr>
                <w:rFonts w:ascii="Times New Roman" w:eastAsia="Times New Roman" w:hAnsi="Times New Roman" w:cs="Times New Roman"/>
                <w:sz w:val="15"/>
                <w:szCs w:val="15"/>
              </w:rPr>
              <w:t>Российская Федерация</w:t>
            </w:r>
          </w:p>
        </w:tc>
        <w:tc>
          <w:tcPr>
            <w:tcW w:w="84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F42D7" w:rsidRDefault="007F42D7" w:rsidP="00A73E64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12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F42D7" w:rsidRDefault="007F42D7" w:rsidP="00A73E64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12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F42D7" w:rsidRDefault="007F42D7" w:rsidP="00A73E64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26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F42D7" w:rsidRPr="00F83BB0" w:rsidRDefault="007F42D7" w:rsidP="00A73E64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>
              <w:rPr>
                <w:rFonts w:ascii="Times New Roman" w:eastAsia="Courier New" w:hAnsi="Times New Roman" w:cs="Times New Roman"/>
                <w:sz w:val="15"/>
                <w:szCs w:val="15"/>
              </w:rPr>
              <w:t xml:space="preserve">Легковой автомобиль: Опель </w:t>
            </w:r>
            <w:proofErr w:type="spellStart"/>
            <w:r>
              <w:rPr>
                <w:rFonts w:ascii="Times New Roman" w:eastAsia="Courier New" w:hAnsi="Times New Roman" w:cs="Times New Roman"/>
                <w:sz w:val="15"/>
                <w:szCs w:val="15"/>
              </w:rPr>
              <w:t>Корса</w:t>
            </w:r>
            <w:proofErr w:type="spellEnd"/>
          </w:p>
        </w:tc>
        <w:tc>
          <w:tcPr>
            <w:tcW w:w="154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F42D7" w:rsidRDefault="007F42D7" w:rsidP="00A73E6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1 362 909,00</w:t>
            </w:r>
          </w:p>
        </w:tc>
        <w:tc>
          <w:tcPr>
            <w:tcW w:w="18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F42D7" w:rsidRPr="00F83BB0" w:rsidRDefault="007F42D7" w:rsidP="00A73E64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</w:tr>
      <w:tr w:rsidR="007F42D7" w:rsidRPr="00F83BB0" w:rsidTr="00A73E64">
        <w:tc>
          <w:tcPr>
            <w:tcW w:w="415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F42D7" w:rsidRPr="007B18F1" w:rsidRDefault="007F42D7" w:rsidP="00A73E64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154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F42D7" w:rsidRPr="007F42D7" w:rsidRDefault="007F42D7" w:rsidP="00A73E6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7F42D7">
              <w:rPr>
                <w:rFonts w:ascii="Times New Roman" w:eastAsia="Times New Roman" w:hAnsi="Times New Roman" w:cs="Times New Roman"/>
                <w:sz w:val="15"/>
                <w:szCs w:val="15"/>
              </w:rPr>
              <w:t>Несовершеннолетний ребенок</w:t>
            </w:r>
          </w:p>
        </w:tc>
        <w:tc>
          <w:tcPr>
            <w:tcW w:w="1408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F42D7" w:rsidRDefault="007F42D7" w:rsidP="00A73E64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408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F42D7" w:rsidRDefault="007F42D7" w:rsidP="00A73E6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Квартира</w:t>
            </w:r>
          </w:p>
        </w:tc>
        <w:tc>
          <w:tcPr>
            <w:tcW w:w="14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F42D7" w:rsidRDefault="007F42D7" w:rsidP="00A73E6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Общая долевая (1/4)</w:t>
            </w:r>
          </w:p>
        </w:tc>
        <w:tc>
          <w:tcPr>
            <w:tcW w:w="7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F42D7" w:rsidRDefault="007F42D7" w:rsidP="00A73E6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64,0</w:t>
            </w:r>
          </w:p>
        </w:tc>
        <w:tc>
          <w:tcPr>
            <w:tcW w:w="1548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F42D7" w:rsidRPr="009E5441" w:rsidRDefault="007F42D7" w:rsidP="00A73E6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9E5441">
              <w:rPr>
                <w:rFonts w:ascii="Times New Roman" w:eastAsia="Times New Roman" w:hAnsi="Times New Roman" w:cs="Times New Roman"/>
                <w:sz w:val="15"/>
                <w:szCs w:val="15"/>
              </w:rPr>
              <w:t>Российская Федерация</w:t>
            </w:r>
          </w:p>
        </w:tc>
        <w:tc>
          <w:tcPr>
            <w:tcW w:w="84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F42D7" w:rsidRDefault="007F42D7" w:rsidP="00A73E64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12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F42D7" w:rsidRDefault="007F42D7" w:rsidP="00A73E64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12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F42D7" w:rsidRDefault="007F42D7" w:rsidP="00A73E64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26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F42D7" w:rsidRPr="00F83BB0" w:rsidRDefault="007F42D7" w:rsidP="00A73E64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54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F42D7" w:rsidRDefault="007F42D7" w:rsidP="00A73E6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18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F42D7" w:rsidRPr="00F83BB0" w:rsidRDefault="007F42D7" w:rsidP="00A73E64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</w:p>
        </w:tc>
      </w:tr>
      <w:tr w:rsidR="009825D6" w:rsidRPr="00F83BB0" w:rsidTr="00A73E64">
        <w:trPr>
          <w:trHeight w:val="3140"/>
        </w:trPr>
        <w:tc>
          <w:tcPr>
            <w:tcW w:w="415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825D6" w:rsidRPr="00F83BB0" w:rsidRDefault="009825D6" w:rsidP="00A73E64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eastAsia="Courier New" w:hAnsi="Times New Roman" w:cs="Times New Roman"/>
                <w:b/>
                <w:sz w:val="15"/>
                <w:szCs w:val="15"/>
              </w:rPr>
              <w:t>5</w:t>
            </w:r>
            <w:r w:rsidRPr="00F83BB0">
              <w:rPr>
                <w:rFonts w:ascii="Times New Roman" w:eastAsia="Courier New" w:hAnsi="Times New Roman" w:cs="Times New Roman"/>
                <w:b/>
                <w:sz w:val="15"/>
                <w:szCs w:val="15"/>
              </w:rPr>
              <w:t>.</w:t>
            </w:r>
          </w:p>
        </w:tc>
        <w:tc>
          <w:tcPr>
            <w:tcW w:w="1549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825D6" w:rsidRDefault="009825D6" w:rsidP="00A73E64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Мансуров Сергей Николаевич</w:t>
            </w:r>
          </w:p>
          <w:p w:rsidR="009825D6" w:rsidRDefault="009825D6" w:rsidP="00A73E64">
            <w:pPr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</w:p>
          <w:p w:rsidR="009825D6" w:rsidRDefault="009825D6" w:rsidP="00A73E64">
            <w:pPr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</w:p>
          <w:p w:rsidR="009825D6" w:rsidRPr="009825D6" w:rsidRDefault="009825D6" w:rsidP="00A73E64">
            <w:pPr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</w:p>
        </w:tc>
        <w:tc>
          <w:tcPr>
            <w:tcW w:w="1408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825D6" w:rsidRPr="00F83BB0" w:rsidRDefault="009825D6" w:rsidP="00A73E64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proofErr w:type="gramStart"/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Заместитель 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директора</w:t>
            </w:r>
            <w:proofErr w:type="gram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по научно-исследовательской работе – начальник отделения 11</w:t>
            </w:r>
          </w:p>
          <w:p w:rsidR="009825D6" w:rsidRPr="00F83BB0" w:rsidRDefault="009825D6" w:rsidP="00A73E64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</w:p>
        </w:tc>
        <w:tc>
          <w:tcPr>
            <w:tcW w:w="1408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825D6" w:rsidRPr="00F83BB0" w:rsidRDefault="009825D6" w:rsidP="00A73E64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Квартира</w:t>
            </w:r>
          </w:p>
        </w:tc>
        <w:tc>
          <w:tcPr>
            <w:tcW w:w="14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825D6" w:rsidRPr="00F83BB0" w:rsidRDefault="009825D6" w:rsidP="00A73E64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Индивидуальная</w:t>
            </w:r>
          </w:p>
        </w:tc>
        <w:tc>
          <w:tcPr>
            <w:tcW w:w="7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825D6" w:rsidRPr="00F83BB0" w:rsidRDefault="009825D6" w:rsidP="00A73E64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49,2</w:t>
            </w:r>
          </w:p>
        </w:tc>
        <w:tc>
          <w:tcPr>
            <w:tcW w:w="1548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825D6" w:rsidRPr="00F83BB0" w:rsidRDefault="009825D6" w:rsidP="00A73E64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Российская Федерация</w:t>
            </w:r>
          </w:p>
        </w:tc>
        <w:tc>
          <w:tcPr>
            <w:tcW w:w="84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825D6" w:rsidRPr="00F83BB0" w:rsidRDefault="009825D6" w:rsidP="00A73E64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12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825D6" w:rsidRPr="00F83BB0" w:rsidRDefault="009825D6" w:rsidP="00A73E64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12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825D6" w:rsidRPr="00F83BB0" w:rsidRDefault="009825D6" w:rsidP="00A73E64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26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825D6" w:rsidRPr="00F83BB0" w:rsidRDefault="009825D6" w:rsidP="00A73E64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>
              <w:rPr>
                <w:rFonts w:ascii="Times New Roman" w:eastAsia="Courier New" w:hAnsi="Times New Roman" w:cs="Times New Roman"/>
                <w:sz w:val="15"/>
                <w:szCs w:val="15"/>
              </w:rPr>
              <w:t>Легковой автомобиль ВАЗ 21074</w:t>
            </w:r>
          </w:p>
        </w:tc>
        <w:tc>
          <w:tcPr>
            <w:tcW w:w="1549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825D6" w:rsidRPr="00F83BB0" w:rsidRDefault="009825D6" w:rsidP="00A73E64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1 780 839,43</w:t>
            </w:r>
          </w:p>
          <w:p w:rsidR="009825D6" w:rsidRPr="00F83BB0" w:rsidRDefault="009825D6" w:rsidP="00A73E64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</w:p>
        </w:tc>
        <w:tc>
          <w:tcPr>
            <w:tcW w:w="18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825D6" w:rsidRPr="00F83BB0" w:rsidRDefault="009825D6" w:rsidP="00A73E64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</w:tr>
      <w:tr w:rsidR="009825D6" w:rsidRPr="00F83BB0" w:rsidTr="00A73E64">
        <w:trPr>
          <w:trHeight w:val="378"/>
        </w:trPr>
        <w:tc>
          <w:tcPr>
            <w:tcW w:w="415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825D6" w:rsidRDefault="009825D6" w:rsidP="00A73E64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154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825D6" w:rsidRDefault="009825D6" w:rsidP="00A73E6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1408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825D6" w:rsidRPr="00F83BB0" w:rsidRDefault="009825D6" w:rsidP="00A73E6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408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825D6" w:rsidRPr="00F83BB0" w:rsidRDefault="009825D6" w:rsidP="00A73E6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Квартира</w:t>
            </w:r>
          </w:p>
        </w:tc>
        <w:tc>
          <w:tcPr>
            <w:tcW w:w="14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825D6" w:rsidRPr="00F83BB0" w:rsidRDefault="009825D6" w:rsidP="00A73E6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Индивидуальная</w:t>
            </w:r>
          </w:p>
        </w:tc>
        <w:tc>
          <w:tcPr>
            <w:tcW w:w="7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825D6" w:rsidRDefault="009825D6" w:rsidP="00A73E6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32,6</w:t>
            </w:r>
          </w:p>
        </w:tc>
        <w:tc>
          <w:tcPr>
            <w:tcW w:w="1548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825D6" w:rsidRPr="00F83BB0" w:rsidRDefault="009825D6" w:rsidP="00A73E6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Российская Федерация</w:t>
            </w:r>
          </w:p>
        </w:tc>
        <w:tc>
          <w:tcPr>
            <w:tcW w:w="84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825D6" w:rsidRPr="00F83BB0" w:rsidRDefault="009825D6" w:rsidP="00A73E64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12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825D6" w:rsidRPr="00F83BB0" w:rsidRDefault="009825D6" w:rsidP="00A73E64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12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825D6" w:rsidRPr="00F83BB0" w:rsidRDefault="009825D6" w:rsidP="00A73E64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26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825D6" w:rsidRDefault="009825D6" w:rsidP="00A73E64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>
              <w:rPr>
                <w:rFonts w:ascii="Times New Roman" w:eastAsia="Courier New" w:hAnsi="Times New Roman" w:cs="Times New Roman"/>
                <w:sz w:val="15"/>
                <w:szCs w:val="15"/>
              </w:rPr>
              <w:t xml:space="preserve">Легковой автомобиль РЕНО </w:t>
            </w:r>
            <w:proofErr w:type="spellStart"/>
            <w:r>
              <w:rPr>
                <w:rFonts w:ascii="Times New Roman" w:eastAsia="Courier New" w:hAnsi="Times New Roman" w:cs="Times New Roman"/>
                <w:sz w:val="15"/>
                <w:szCs w:val="15"/>
              </w:rPr>
              <w:t>Логан</w:t>
            </w:r>
            <w:proofErr w:type="spellEnd"/>
          </w:p>
        </w:tc>
        <w:tc>
          <w:tcPr>
            <w:tcW w:w="154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825D6" w:rsidRDefault="009825D6" w:rsidP="00A73E6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8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825D6" w:rsidRPr="00F83BB0" w:rsidRDefault="009825D6" w:rsidP="00A73E64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</w:p>
        </w:tc>
      </w:tr>
      <w:tr w:rsidR="009825D6" w:rsidRPr="00F83BB0" w:rsidTr="00A73E64">
        <w:trPr>
          <w:trHeight w:val="308"/>
        </w:trPr>
        <w:tc>
          <w:tcPr>
            <w:tcW w:w="415" w:type="dxa"/>
            <w:vMerge/>
            <w:vAlign w:val="center"/>
          </w:tcPr>
          <w:p w:rsidR="009825D6" w:rsidRPr="00F83BB0" w:rsidRDefault="009825D6" w:rsidP="00A73E64">
            <w:pPr>
              <w:keepNext/>
              <w:keepLines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</w:p>
        </w:tc>
        <w:tc>
          <w:tcPr>
            <w:tcW w:w="1549" w:type="dxa"/>
            <w:vMerge/>
            <w:vAlign w:val="center"/>
          </w:tcPr>
          <w:p w:rsidR="009825D6" w:rsidRPr="00F83BB0" w:rsidRDefault="009825D6" w:rsidP="00A73E64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</w:p>
        </w:tc>
        <w:tc>
          <w:tcPr>
            <w:tcW w:w="1408" w:type="dxa"/>
            <w:vMerge/>
            <w:vAlign w:val="center"/>
          </w:tcPr>
          <w:p w:rsidR="009825D6" w:rsidRPr="00F83BB0" w:rsidRDefault="009825D6" w:rsidP="00A73E64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</w:p>
        </w:tc>
        <w:tc>
          <w:tcPr>
            <w:tcW w:w="1408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825D6" w:rsidRPr="00F83BB0" w:rsidRDefault="009825D6" w:rsidP="00A73E64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>
              <w:rPr>
                <w:rFonts w:ascii="Times New Roman" w:eastAsia="Courier New" w:hAnsi="Times New Roman" w:cs="Times New Roman"/>
                <w:sz w:val="15"/>
                <w:szCs w:val="15"/>
              </w:rPr>
              <w:t>Земельный участок</w:t>
            </w:r>
          </w:p>
        </w:tc>
        <w:tc>
          <w:tcPr>
            <w:tcW w:w="14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825D6" w:rsidRPr="00F83BB0" w:rsidRDefault="009825D6" w:rsidP="00A73E64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>
              <w:rPr>
                <w:rFonts w:ascii="Times New Roman" w:eastAsia="Courier New" w:hAnsi="Times New Roman" w:cs="Times New Roman"/>
                <w:sz w:val="15"/>
                <w:szCs w:val="15"/>
              </w:rPr>
              <w:t>Индивидуальная</w:t>
            </w:r>
          </w:p>
        </w:tc>
        <w:tc>
          <w:tcPr>
            <w:tcW w:w="7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825D6" w:rsidRPr="00F83BB0" w:rsidRDefault="009825D6" w:rsidP="00A73E64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>
              <w:rPr>
                <w:rFonts w:ascii="Times New Roman" w:eastAsia="Courier New" w:hAnsi="Times New Roman" w:cs="Times New Roman"/>
                <w:sz w:val="15"/>
                <w:szCs w:val="15"/>
              </w:rPr>
              <w:t>1000</w:t>
            </w:r>
          </w:p>
        </w:tc>
        <w:tc>
          <w:tcPr>
            <w:tcW w:w="1548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825D6" w:rsidRPr="00F83BB0" w:rsidRDefault="009825D6" w:rsidP="00A73E64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Российская Федерация</w:t>
            </w:r>
          </w:p>
        </w:tc>
        <w:tc>
          <w:tcPr>
            <w:tcW w:w="84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825D6" w:rsidRPr="00F83BB0" w:rsidRDefault="009825D6" w:rsidP="00A73E64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12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825D6" w:rsidRPr="00F83BB0" w:rsidRDefault="009825D6" w:rsidP="00A73E64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12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825D6" w:rsidRPr="00F83BB0" w:rsidRDefault="009825D6" w:rsidP="00A73E64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26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825D6" w:rsidRPr="00F83BB0" w:rsidRDefault="009825D6" w:rsidP="00A73E64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>
              <w:rPr>
                <w:rFonts w:ascii="Times New Roman" w:eastAsia="Courier New" w:hAnsi="Times New Roman" w:cs="Times New Roman"/>
                <w:sz w:val="15"/>
                <w:szCs w:val="15"/>
              </w:rPr>
              <w:t>Мотоцикл Восход 3М</w:t>
            </w:r>
          </w:p>
        </w:tc>
        <w:tc>
          <w:tcPr>
            <w:tcW w:w="154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825D6" w:rsidRPr="00F83BB0" w:rsidRDefault="009825D6" w:rsidP="00A73E64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</w:p>
        </w:tc>
        <w:tc>
          <w:tcPr>
            <w:tcW w:w="18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825D6" w:rsidRPr="00F83BB0" w:rsidRDefault="009825D6" w:rsidP="00A73E64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</w:tr>
      <w:tr w:rsidR="009825D6" w:rsidRPr="00F83BB0" w:rsidTr="00A73E64">
        <w:tc>
          <w:tcPr>
            <w:tcW w:w="415" w:type="dxa"/>
            <w:vMerge/>
            <w:tcBorders>
              <w:bottom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825D6" w:rsidRPr="00F83BB0" w:rsidRDefault="009825D6" w:rsidP="00A73E64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</w:p>
        </w:tc>
        <w:tc>
          <w:tcPr>
            <w:tcW w:w="154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825D6" w:rsidRPr="00F83BB0" w:rsidRDefault="009825D6" w:rsidP="00A73E64">
            <w:pPr>
              <w:keepNext/>
              <w:keepLines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Несовершеннолетний ребенок</w:t>
            </w:r>
          </w:p>
        </w:tc>
        <w:tc>
          <w:tcPr>
            <w:tcW w:w="1408" w:type="dxa"/>
            <w:tcBorders>
              <w:bottom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825D6" w:rsidRPr="00F83BB0" w:rsidRDefault="009825D6" w:rsidP="00A73E64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408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825D6" w:rsidRPr="00F83BB0" w:rsidRDefault="009825D6" w:rsidP="00A73E64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4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825D6" w:rsidRPr="00F83BB0" w:rsidRDefault="009825D6" w:rsidP="00A73E64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7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825D6" w:rsidRPr="00F83BB0" w:rsidRDefault="009825D6" w:rsidP="00A73E64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548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825D6" w:rsidRPr="00F83BB0" w:rsidRDefault="009825D6" w:rsidP="00A73E64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84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825D6" w:rsidRPr="00F83BB0" w:rsidRDefault="009825D6" w:rsidP="00A73E64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Квартира</w:t>
            </w:r>
          </w:p>
        </w:tc>
        <w:tc>
          <w:tcPr>
            <w:tcW w:w="112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825D6" w:rsidRPr="00F83BB0" w:rsidRDefault="009825D6" w:rsidP="00A73E64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50,3</w:t>
            </w:r>
          </w:p>
        </w:tc>
        <w:tc>
          <w:tcPr>
            <w:tcW w:w="112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825D6" w:rsidRPr="00F83BB0" w:rsidRDefault="009825D6" w:rsidP="00A73E64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Российская Федерация</w:t>
            </w:r>
          </w:p>
        </w:tc>
        <w:tc>
          <w:tcPr>
            <w:tcW w:w="126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825D6" w:rsidRPr="00F83BB0" w:rsidRDefault="009825D6" w:rsidP="00A73E64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54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825D6" w:rsidRPr="00F83BB0" w:rsidRDefault="009825D6" w:rsidP="00A73E64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0.00</w:t>
            </w:r>
          </w:p>
        </w:tc>
        <w:tc>
          <w:tcPr>
            <w:tcW w:w="18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825D6" w:rsidRPr="00F83BB0" w:rsidRDefault="009825D6" w:rsidP="00A73E64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</w:tr>
      <w:tr w:rsidR="00B3128B" w:rsidRPr="00F83BB0" w:rsidTr="00A73E64">
        <w:tc>
          <w:tcPr>
            <w:tcW w:w="415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3128B" w:rsidRDefault="00B3128B" w:rsidP="00A73E64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5"/>
                <w:szCs w:val="15"/>
                <w:lang w:val="en-US"/>
              </w:rPr>
            </w:pPr>
          </w:p>
          <w:p w:rsidR="00B3128B" w:rsidRDefault="00B3128B" w:rsidP="00A73E64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5"/>
                <w:szCs w:val="15"/>
                <w:lang w:val="en-US"/>
              </w:rPr>
            </w:pPr>
          </w:p>
          <w:p w:rsidR="00B3128B" w:rsidRPr="0035003F" w:rsidRDefault="00B3128B" w:rsidP="00A73E64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eastAsia="Courier New" w:hAnsi="Times New Roman" w:cs="Times New Roman"/>
                <w:b/>
                <w:sz w:val="15"/>
                <w:szCs w:val="15"/>
              </w:rPr>
              <w:t>6.</w:t>
            </w:r>
          </w:p>
        </w:tc>
        <w:tc>
          <w:tcPr>
            <w:tcW w:w="1549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3128B" w:rsidRDefault="00B3128B" w:rsidP="00A73E6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val="en-US"/>
              </w:rPr>
            </w:pPr>
          </w:p>
          <w:p w:rsidR="00B3128B" w:rsidRPr="0035003F" w:rsidRDefault="00B3128B" w:rsidP="00A73E6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</w:pPr>
            <w:r w:rsidRPr="0035003F"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Бурдов Владимир</w:t>
            </w:r>
          </w:p>
          <w:p w:rsidR="00B3128B" w:rsidRPr="00F83BB0" w:rsidRDefault="00B3128B" w:rsidP="00A73E6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5003F"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Юрьевич</w:t>
            </w:r>
          </w:p>
        </w:tc>
        <w:tc>
          <w:tcPr>
            <w:tcW w:w="1408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3128B" w:rsidRDefault="00B3128B" w:rsidP="00A73E64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>
              <w:rPr>
                <w:rFonts w:ascii="Times New Roman" w:eastAsia="Courier New" w:hAnsi="Times New Roman" w:cs="Times New Roman"/>
                <w:sz w:val="15"/>
                <w:szCs w:val="15"/>
              </w:rPr>
              <w:t>Первый заместитель</w:t>
            </w:r>
          </w:p>
          <w:p w:rsidR="00B3128B" w:rsidRPr="00F83BB0" w:rsidRDefault="00B3128B" w:rsidP="00A73E64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>
              <w:rPr>
                <w:rFonts w:ascii="Times New Roman" w:eastAsia="Courier New" w:hAnsi="Times New Roman" w:cs="Times New Roman"/>
                <w:sz w:val="15"/>
                <w:szCs w:val="15"/>
              </w:rPr>
              <w:t>главного инженера</w:t>
            </w:r>
          </w:p>
        </w:tc>
        <w:tc>
          <w:tcPr>
            <w:tcW w:w="1408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3128B" w:rsidRPr="00F83BB0" w:rsidRDefault="00B3128B" w:rsidP="00A73E64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>
              <w:rPr>
                <w:rFonts w:ascii="Times New Roman" w:eastAsia="Courier New" w:hAnsi="Times New Roman" w:cs="Times New Roman"/>
                <w:sz w:val="15"/>
                <w:szCs w:val="15"/>
              </w:rPr>
              <w:t>Земельный участок</w:t>
            </w:r>
          </w:p>
        </w:tc>
        <w:tc>
          <w:tcPr>
            <w:tcW w:w="14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3128B" w:rsidRPr="00F83BB0" w:rsidRDefault="00B3128B" w:rsidP="00A73E64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>
              <w:rPr>
                <w:rFonts w:ascii="Times New Roman" w:eastAsia="Courier New" w:hAnsi="Times New Roman" w:cs="Times New Roman"/>
                <w:sz w:val="15"/>
                <w:szCs w:val="15"/>
              </w:rPr>
              <w:t>Индивидуальная</w:t>
            </w:r>
          </w:p>
        </w:tc>
        <w:tc>
          <w:tcPr>
            <w:tcW w:w="7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3128B" w:rsidRPr="00F83BB0" w:rsidRDefault="00B3128B" w:rsidP="00A73E64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>
              <w:rPr>
                <w:rFonts w:ascii="Times New Roman" w:eastAsia="Courier New" w:hAnsi="Times New Roman" w:cs="Times New Roman"/>
                <w:sz w:val="15"/>
                <w:szCs w:val="15"/>
              </w:rPr>
              <w:t>2833</w:t>
            </w:r>
          </w:p>
        </w:tc>
        <w:tc>
          <w:tcPr>
            <w:tcW w:w="1548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3128B" w:rsidRPr="00F83BB0" w:rsidRDefault="00B3128B" w:rsidP="00A73E64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>
              <w:rPr>
                <w:rFonts w:ascii="Times New Roman" w:eastAsia="Courier New" w:hAnsi="Times New Roman" w:cs="Times New Roman"/>
                <w:sz w:val="15"/>
                <w:szCs w:val="15"/>
              </w:rPr>
              <w:t>Российская Федерация</w:t>
            </w:r>
          </w:p>
        </w:tc>
        <w:tc>
          <w:tcPr>
            <w:tcW w:w="84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3128B" w:rsidRPr="00F83BB0" w:rsidRDefault="00B3128B" w:rsidP="00A73E6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12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3128B" w:rsidRDefault="00B3128B" w:rsidP="00A73E6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12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3128B" w:rsidRPr="00F83BB0" w:rsidRDefault="00B3128B" w:rsidP="00A73E6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26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3128B" w:rsidRDefault="00B3128B" w:rsidP="00A73E6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Легковой автомобиль</w:t>
            </w:r>
          </w:p>
          <w:p w:rsidR="00B3128B" w:rsidRPr="00D53F93" w:rsidRDefault="00B3128B" w:rsidP="00A73E64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  <w:lang w:val="en-US"/>
              </w:rPr>
            </w:pPr>
            <w:r>
              <w:rPr>
                <w:rFonts w:ascii="Times New Roman" w:eastAsia="Courier New" w:hAnsi="Times New Roman" w:cs="Times New Roman"/>
                <w:sz w:val="15"/>
                <w:szCs w:val="15"/>
              </w:rPr>
              <w:t xml:space="preserve">Ниссан </w:t>
            </w:r>
            <w:r>
              <w:rPr>
                <w:rFonts w:ascii="Times New Roman" w:eastAsia="Courier New" w:hAnsi="Times New Roman" w:cs="Times New Roman"/>
                <w:sz w:val="15"/>
                <w:szCs w:val="15"/>
                <w:lang w:val="en-US"/>
              </w:rPr>
              <w:t>ALMERA</w:t>
            </w:r>
          </w:p>
        </w:tc>
        <w:tc>
          <w:tcPr>
            <w:tcW w:w="1549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3128B" w:rsidRDefault="00B3128B" w:rsidP="00A73E6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B3128B" w:rsidRPr="00F83BB0" w:rsidRDefault="00B3128B" w:rsidP="00A73E6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1 432 574,06</w:t>
            </w:r>
          </w:p>
          <w:p w:rsidR="00B3128B" w:rsidRPr="00F83BB0" w:rsidRDefault="00B3128B" w:rsidP="00A73E6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8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3128B" w:rsidRPr="00F83BB0" w:rsidRDefault="00B3128B" w:rsidP="00A73E64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</w:tr>
      <w:tr w:rsidR="00B3128B" w:rsidRPr="00F83BB0" w:rsidTr="00A73E64">
        <w:tc>
          <w:tcPr>
            <w:tcW w:w="415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3128B" w:rsidRPr="00F83BB0" w:rsidRDefault="00B3128B" w:rsidP="00A73E64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</w:p>
        </w:tc>
        <w:tc>
          <w:tcPr>
            <w:tcW w:w="154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3128B" w:rsidRPr="00F83BB0" w:rsidRDefault="00B3128B" w:rsidP="00A73E6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408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3128B" w:rsidRPr="00F83BB0" w:rsidRDefault="00B3128B" w:rsidP="00A73E64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</w:p>
        </w:tc>
        <w:tc>
          <w:tcPr>
            <w:tcW w:w="1408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3128B" w:rsidRPr="00F83BB0" w:rsidRDefault="00B3128B" w:rsidP="00A73E64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>
              <w:rPr>
                <w:rFonts w:ascii="Times New Roman" w:eastAsia="Courier New" w:hAnsi="Times New Roman" w:cs="Times New Roman"/>
                <w:sz w:val="15"/>
                <w:szCs w:val="15"/>
              </w:rPr>
              <w:t>Жилой дом</w:t>
            </w:r>
          </w:p>
        </w:tc>
        <w:tc>
          <w:tcPr>
            <w:tcW w:w="14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3128B" w:rsidRPr="00F83BB0" w:rsidRDefault="00B3128B" w:rsidP="00A73E64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>
              <w:rPr>
                <w:rFonts w:ascii="Times New Roman" w:eastAsia="Courier New" w:hAnsi="Times New Roman" w:cs="Times New Roman"/>
                <w:sz w:val="15"/>
                <w:szCs w:val="15"/>
              </w:rPr>
              <w:t>Индивидуальная</w:t>
            </w:r>
          </w:p>
        </w:tc>
        <w:tc>
          <w:tcPr>
            <w:tcW w:w="7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3128B" w:rsidRPr="00F83BB0" w:rsidRDefault="00B3128B" w:rsidP="00A73E64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>
              <w:rPr>
                <w:rFonts w:ascii="Times New Roman" w:eastAsia="Courier New" w:hAnsi="Times New Roman" w:cs="Times New Roman"/>
                <w:sz w:val="15"/>
                <w:szCs w:val="15"/>
              </w:rPr>
              <w:t>110</w:t>
            </w:r>
          </w:p>
        </w:tc>
        <w:tc>
          <w:tcPr>
            <w:tcW w:w="1548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3128B" w:rsidRPr="00F83BB0" w:rsidRDefault="00B3128B" w:rsidP="00A73E64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>
              <w:rPr>
                <w:rFonts w:ascii="Times New Roman" w:eastAsia="Courier New" w:hAnsi="Times New Roman" w:cs="Times New Roman"/>
                <w:sz w:val="15"/>
                <w:szCs w:val="15"/>
              </w:rPr>
              <w:t>Российская Федерация</w:t>
            </w:r>
          </w:p>
        </w:tc>
        <w:tc>
          <w:tcPr>
            <w:tcW w:w="84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3128B" w:rsidRPr="00F83BB0" w:rsidRDefault="00B3128B" w:rsidP="00A73E6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12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3128B" w:rsidRDefault="00B3128B" w:rsidP="00A73E6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12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3128B" w:rsidRPr="00F83BB0" w:rsidRDefault="00B3128B" w:rsidP="00A73E6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26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3128B" w:rsidRPr="00F83BB0" w:rsidRDefault="00B3128B" w:rsidP="00A73E64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54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3128B" w:rsidRPr="00F83BB0" w:rsidRDefault="00B3128B" w:rsidP="00A73E6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8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3128B" w:rsidRPr="00F83BB0" w:rsidRDefault="00B3128B" w:rsidP="00A73E64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</w:tr>
      <w:tr w:rsidR="00B3128B" w:rsidRPr="00F83BB0" w:rsidTr="00A73E64">
        <w:tc>
          <w:tcPr>
            <w:tcW w:w="415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3128B" w:rsidRPr="00F83BB0" w:rsidRDefault="00B3128B" w:rsidP="00A73E64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</w:p>
        </w:tc>
        <w:tc>
          <w:tcPr>
            <w:tcW w:w="154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3128B" w:rsidRPr="00F83BB0" w:rsidRDefault="00B3128B" w:rsidP="00A73E6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408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3128B" w:rsidRPr="00F83BB0" w:rsidRDefault="00B3128B" w:rsidP="00A73E64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</w:p>
        </w:tc>
        <w:tc>
          <w:tcPr>
            <w:tcW w:w="1408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3128B" w:rsidRPr="00F83BB0" w:rsidRDefault="00B3128B" w:rsidP="00A73E64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Квартира</w:t>
            </w:r>
          </w:p>
        </w:tc>
        <w:tc>
          <w:tcPr>
            <w:tcW w:w="14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3128B" w:rsidRPr="00F83BB0" w:rsidRDefault="00B3128B" w:rsidP="00A73E64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Общая совместная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Бурдовой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Е.Е.</w:t>
            </w:r>
          </w:p>
        </w:tc>
        <w:tc>
          <w:tcPr>
            <w:tcW w:w="7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3128B" w:rsidRPr="00F83BB0" w:rsidRDefault="00B3128B" w:rsidP="00A73E64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43,3</w:t>
            </w:r>
          </w:p>
        </w:tc>
        <w:tc>
          <w:tcPr>
            <w:tcW w:w="1548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3128B" w:rsidRPr="00F83BB0" w:rsidRDefault="00B3128B" w:rsidP="00A73E64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Российская Федерация</w:t>
            </w:r>
          </w:p>
        </w:tc>
        <w:tc>
          <w:tcPr>
            <w:tcW w:w="84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3128B" w:rsidRPr="00F83BB0" w:rsidRDefault="00B3128B" w:rsidP="00A73E6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12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3128B" w:rsidRDefault="00B3128B" w:rsidP="00A73E6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12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3128B" w:rsidRPr="00F83BB0" w:rsidRDefault="00B3128B" w:rsidP="00A73E6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26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3128B" w:rsidRPr="00F83BB0" w:rsidRDefault="00B3128B" w:rsidP="00A73E64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54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3128B" w:rsidRPr="00F83BB0" w:rsidRDefault="00B3128B" w:rsidP="00A73E6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8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3128B" w:rsidRPr="00F83BB0" w:rsidRDefault="00B3128B" w:rsidP="00A73E64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</w:tr>
      <w:tr w:rsidR="00B3128B" w:rsidRPr="00F83BB0" w:rsidTr="00A73E64">
        <w:tc>
          <w:tcPr>
            <w:tcW w:w="415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3128B" w:rsidRPr="00F83BB0" w:rsidRDefault="00B3128B" w:rsidP="00A73E64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</w:p>
        </w:tc>
        <w:tc>
          <w:tcPr>
            <w:tcW w:w="154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3128B" w:rsidRPr="00F83BB0" w:rsidRDefault="00B3128B" w:rsidP="00A73E6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408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3128B" w:rsidRPr="00F83BB0" w:rsidRDefault="00B3128B" w:rsidP="00A73E64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</w:p>
        </w:tc>
        <w:tc>
          <w:tcPr>
            <w:tcW w:w="1408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3128B" w:rsidRPr="00F83BB0" w:rsidRDefault="00B3128B" w:rsidP="00A73E64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>
              <w:rPr>
                <w:rFonts w:ascii="Times New Roman" w:eastAsia="Courier New" w:hAnsi="Times New Roman" w:cs="Times New Roman"/>
                <w:sz w:val="15"/>
                <w:szCs w:val="15"/>
              </w:rPr>
              <w:t>Гараж</w:t>
            </w:r>
          </w:p>
        </w:tc>
        <w:tc>
          <w:tcPr>
            <w:tcW w:w="14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3128B" w:rsidRPr="00F83BB0" w:rsidRDefault="00B3128B" w:rsidP="00A73E64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>
              <w:rPr>
                <w:rFonts w:ascii="Times New Roman" w:eastAsia="Courier New" w:hAnsi="Times New Roman" w:cs="Times New Roman"/>
                <w:sz w:val="15"/>
                <w:szCs w:val="15"/>
              </w:rPr>
              <w:t>Индивидуальная</w:t>
            </w:r>
          </w:p>
        </w:tc>
        <w:tc>
          <w:tcPr>
            <w:tcW w:w="7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3128B" w:rsidRPr="00F83BB0" w:rsidRDefault="00B3128B" w:rsidP="00A73E64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>
              <w:rPr>
                <w:rFonts w:ascii="Times New Roman" w:eastAsia="Courier New" w:hAnsi="Times New Roman" w:cs="Times New Roman"/>
                <w:sz w:val="15"/>
                <w:szCs w:val="15"/>
              </w:rPr>
              <w:t>18,9</w:t>
            </w:r>
          </w:p>
        </w:tc>
        <w:tc>
          <w:tcPr>
            <w:tcW w:w="1548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3128B" w:rsidRPr="00F83BB0" w:rsidRDefault="00B3128B" w:rsidP="00A73E64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>
              <w:rPr>
                <w:rFonts w:ascii="Times New Roman" w:eastAsia="Courier New" w:hAnsi="Times New Roman" w:cs="Times New Roman"/>
                <w:sz w:val="15"/>
                <w:szCs w:val="15"/>
              </w:rPr>
              <w:t>Российская Федерация</w:t>
            </w:r>
          </w:p>
        </w:tc>
        <w:tc>
          <w:tcPr>
            <w:tcW w:w="84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3128B" w:rsidRPr="00F83BB0" w:rsidRDefault="00B3128B" w:rsidP="00A73E6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12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3128B" w:rsidRDefault="00B3128B" w:rsidP="00A73E6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12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3128B" w:rsidRPr="00F83BB0" w:rsidRDefault="00B3128B" w:rsidP="00A73E6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26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3128B" w:rsidRPr="00F83BB0" w:rsidRDefault="00B3128B" w:rsidP="00A73E64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54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3128B" w:rsidRPr="00F83BB0" w:rsidRDefault="00B3128B" w:rsidP="00A73E6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8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3128B" w:rsidRPr="00F83BB0" w:rsidRDefault="00B3128B" w:rsidP="00A73E64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</w:tr>
      <w:tr w:rsidR="00B3128B" w:rsidRPr="00F83BB0" w:rsidTr="00A73E64">
        <w:tc>
          <w:tcPr>
            <w:tcW w:w="415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3128B" w:rsidRPr="0034029D" w:rsidRDefault="00B3128B" w:rsidP="00A73E64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</w:p>
        </w:tc>
        <w:tc>
          <w:tcPr>
            <w:tcW w:w="1549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3128B" w:rsidRDefault="00B3128B" w:rsidP="00A73E6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B3128B" w:rsidRPr="0034029D" w:rsidRDefault="00B3128B" w:rsidP="00A73E6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4029D">
              <w:rPr>
                <w:rFonts w:ascii="Times New Roman" w:eastAsia="Times New Roman" w:hAnsi="Times New Roman" w:cs="Times New Roman"/>
                <w:sz w:val="15"/>
                <w:szCs w:val="15"/>
              </w:rPr>
              <w:t>Супруга</w:t>
            </w:r>
          </w:p>
        </w:tc>
        <w:tc>
          <w:tcPr>
            <w:tcW w:w="1408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3128B" w:rsidRPr="00F83BB0" w:rsidRDefault="00B3128B" w:rsidP="00A73E64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408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3128B" w:rsidRPr="00F83BB0" w:rsidRDefault="00B3128B" w:rsidP="00A73E64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Квартира</w:t>
            </w:r>
          </w:p>
        </w:tc>
        <w:tc>
          <w:tcPr>
            <w:tcW w:w="14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3128B" w:rsidRPr="00F83BB0" w:rsidRDefault="00B3128B" w:rsidP="00A73E64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Общая совместная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Бурдовым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В.Ю.</w:t>
            </w:r>
          </w:p>
        </w:tc>
        <w:tc>
          <w:tcPr>
            <w:tcW w:w="7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3128B" w:rsidRPr="00F83BB0" w:rsidRDefault="00B3128B" w:rsidP="00A73E64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43,3</w:t>
            </w:r>
          </w:p>
        </w:tc>
        <w:tc>
          <w:tcPr>
            <w:tcW w:w="1548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3128B" w:rsidRPr="00F83BB0" w:rsidRDefault="00B3128B" w:rsidP="00A73E64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Российская Федерация</w:t>
            </w:r>
          </w:p>
        </w:tc>
        <w:tc>
          <w:tcPr>
            <w:tcW w:w="84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3128B" w:rsidRPr="00F83BB0" w:rsidRDefault="00B3128B" w:rsidP="00A73E6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12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3128B" w:rsidRDefault="00B3128B" w:rsidP="00A73E6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12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3128B" w:rsidRPr="00F83BB0" w:rsidRDefault="00B3128B" w:rsidP="00A73E6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26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3128B" w:rsidRPr="00F83BB0" w:rsidRDefault="00B3128B" w:rsidP="00A73E64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549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3128B" w:rsidRDefault="00B3128B" w:rsidP="00A73E6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B3128B" w:rsidRPr="00F83BB0" w:rsidRDefault="00B3128B" w:rsidP="00A73E6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0.00</w:t>
            </w:r>
          </w:p>
        </w:tc>
        <w:tc>
          <w:tcPr>
            <w:tcW w:w="18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3128B" w:rsidRPr="00F83BB0" w:rsidRDefault="00B3128B" w:rsidP="00A73E64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</w:tr>
      <w:tr w:rsidR="00B3128B" w:rsidRPr="00F83BB0" w:rsidTr="00A73E64">
        <w:tc>
          <w:tcPr>
            <w:tcW w:w="415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3128B" w:rsidRPr="0034029D" w:rsidRDefault="00B3128B" w:rsidP="00A73E64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</w:p>
        </w:tc>
        <w:tc>
          <w:tcPr>
            <w:tcW w:w="154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3128B" w:rsidRPr="0034029D" w:rsidRDefault="00B3128B" w:rsidP="00A73E6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408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3128B" w:rsidRPr="00F83BB0" w:rsidRDefault="00B3128B" w:rsidP="00A73E64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</w:p>
        </w:tc>
        <w:tc>
          <w:tcPr>
            <w:tcW w:w="1408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3128B" w:rsidRPr="00F83BB0" w:rsidRDefault="00B3128B" w:rsidP="00A73E64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>
              <w:rPr>
                <w:rFonts w:ascii="Times New Roman" w:eastAsia="Courier New" w:hAnsi="Times New Roman" w:cs="Times New Roman"/>
                <w:sz w:val="15"/>
                <w:szCs w:val="15"/>
              </w:rPr>
              <w:t>Квартира</w:t>
            </w:r>
          </w:p>
        </w:tc>
        <w:tc>
          <w:tcPr>
            <w:tcW w:w="14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3128B" w:rsidRPr="00F83BB0" w:rsidRDefault="00B3128B" w:rsidP="00A73E64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>
              <w:rPr>
                <w:rFonts w:ascii="Times New Roman" w:eastAsia="Courier New" w:hAnsi="Times New Roman" w:cs="Times New Roman"/>
                <w:sz w:val="15"/>
                <w:szCs w:val="15"/>
              </w:rPr>
              <w:t>Индивидуальная</w:t>
            </w:r>
          </w:p>
        </w:tc>
        <w:tc>
          <w:tcPr>
            <w:tcW w:w="7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3128B" w:rsidRPr="00F83BB0" w:rsidRDefault="00B3128B" w:rsidP="00A73E64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>
              <w:rPr>
                <w:rFonts w:ascii="Times New Roman" w:eastAsia="Courier New" w:hAnsi="Times New Roman" w:cs="Times New Roman"/>
                <w:sz w:val="15"/>
                <w:szCs w:val="15"/>
              </w:rPr>
              <w:t>63,9</w:t>
            </w:r>
          </w:p>
        </w:tc>
        <w:tc>
          <w:tcPr>
            <w:tcW w:w="1548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3128B" w:rsidRPr="00F83BB0" w:rsidRDefault="00B3128B" w:rsidP="00A73E64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>
              <w:rPr>
                <w:rFonts w:ascii="Times New Roman" w:eastAsia="Courier New" w:hAnsi="Times New Roman" w:cs="Times New Roman"/>
                <w:sz w:val="15"/>
                <w:szCs w:val="15"/>
              </w:rPr>
              <w:t>Российская Федерация</w:t>
            </w:r>
          </w:p>
        </w:tc>
        <w:tc>
          <w:tcPr>
            <w:tcW w:w="84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3128B" w:rsidRPr="00F83BB0" w:rsidRDefault="00B3128B" w:rsidP="00A73E6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12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3128B" w:rsidRDefault="00B3128B" w:rsidP="00A73E6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12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3128B" w:rsidRPr="00F83BB0" w:rsidRDefault="00B3128B" w:rsidP="00A73E6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26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3128B" w:rsidRPr="00F83BB0" w:rsidRDefault="00B3128B" w:rsidP="00A73E64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54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3128B" w:rsidRPr="00F83BB0" w:rsidRDefault="00B3128B" w:rsidP="00A73E6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8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3128B" w:rsidRPr="00F83BB0" w:rsidRDefault="00B3128B" w:rsidP="00A73E64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</w:tr>
      <w:tr w:rsidR="00B3128B" w:rsidRPr="00F83BB0" w:rsidTr="00A73E64">
        <w:tc>
          <w:tcPr>
            <w:tcW w:w="415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3128B" w:rsidRPr="00B3128B" w:rsidRDefault="00B3128B" w:rsidP="00A73E64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5"/>
                <w:szCs w:val="15"/>
              </w:rPr>
            </w:pPr>
            <w:r w:rsidRPr="00B3128B">
              <w:rPr>
                <w:rFonts w:ascii="Times New Roman" w:eastAsia="Courier New" w:hAnsi="Times New Roman" w:cs="Times New Roman"/>
                <w:b/>
                <w:sz w:val="15"/>
                <w:szCs w:val="15"/>
              </w:rPr>
              <w:t>7.</w:t>
            </w:r>
          </w:p>
        </w:tc>
        <w:tc>
          <w:tcPr>
            <w:tcW w:w="1549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3128B" w:rsidRDefault="00B3128B" w:rsidP="00A73E6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</w:pPr>
          </w:p>
          <w:p w:rsidR="00B3128B" w:rsidRDefault="00B3128B" w:rsidP="00A73E6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</w:pPr>
          </w:p>
          <w:p w:rsidR="00B3128B" w:rsidRDefault="00B3128B" w:rsidP="00A73E6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Кривоногов</w:t>
            </w:r>
          </w:p>
          <w:p w:rsidR="00B3128B" w:rsidRDefault="00B3128B" w:rsidP="00A73E6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Геннадий</w:t>
            </w:r>
          </w:p>
          <w:p w:rsidR="00B3128B" w:rsidRPr="0034029D" w:rsidRDefault="00B3128B" w:rsidP="00A73E6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Матвеевич</w:t>
            </w:r>
          </w:p>
        </w:tc>
        <w:tc>
          <w:tcPr>
            <w:tcW w:w="1408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3128B" w:rsidRDefault="00B3128B" w:rsidP="00A73E64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>
              <w:rPr>
                <w:rFonts w:ascii="Times New Roman" w:eastAsia="Courier New" w:hAnsi="Times New Roman" w:cs="Times New Roman"/>
                <w:sz w:val="15"/>
                <w:szCs w:val="15"/>
              </w:rPr>
              <w:t>Заместитель</w:t>
            </w:r>
          </w:p>
          <w:p w:rsidR="00B3128B" w:rsidRPr="00F83BB0" w:rsidRDefault="00B3128B" w:rsidP="00A73E64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>
              <w:rPr>
                <w:rFonts w:ascii="Times New Roman" w:eastAsia="Courier New" w:hAnsi="Times New Roman" w:cs="Times New Roman"/>
                <w:sz w:val="15"/>
                <w:szCs w:val="15"/>
              </w:rPr>
              <w:t>главного инженера</w:t>
            </w:r>
          </w:p>
        </w:tc>
        <w:tc>
          <w:tcPr>
            <w:tcW w:w="1408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3128B" w:rsidRPr="00F83BB0" w:rsidRDefault="00B3128B" w:rsidP="00A73E64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4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3128B" w:rsidRPr="00F83BB0" w:rsidRDefault="00B3128B" w:rsidP="00A73E64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7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3128B" w:rsidRPr="00F83BB0" w:rsidRDefault="00B3128B" w:rsidP="00A73E64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548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3128B" w:rsidRPr="00F83BB0" w:rsidRDefault="00B3128B" w:rsidP="00A73E64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84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3128B" w:rsidRPr="00F83BB0" w:rsidRDefault="00B3128B" w:rsidP="00A73E64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Квартира</w:t>
            </w:r>
          </w:p>
        </w:tc>
        <w:tc>
          <w:tcPr>
            <w:tcW w:w="112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3128B" w:rsidRPr="00F83BB0" w:rsidRDefault="00B3128B" w:rsidP="00A73E64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76,7</w:t>
            </w:r>
          </w:p>
        </w:tc>
        <w:tc>
          <w:tcPr>
            <w:tcW w:w="112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3128B" w:rsidRPr="00F83BB0" w:rsidRDefault="00B3128B" w:rsidP="00A73E64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Российская Федерация</w:t>
            </w:r>
          </w:p>
        </w:tc>
        <w:tc>
          <w:tcPr>
            <w:tcW w:w="126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3128B" w:rsidRPr="00F83BB0" w:rsidRDefault="00B3128B" w:rsidP="00A73E64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549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3128B" w:rsidRDefault="00B3128B" w:rsidP="00A73E6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B3128B" w:rsidRDefault="00B3128B" w:rsidP="00A73E6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B3128B" w:rsidRPr="00F83BB0" w:rsidRDefault="00B3128B" w:rsidP="00A73E6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1 100 162,97</w:t>
            </w:r>
          </w:p>
        </w:tc>
        <w:tc>
          <w:tcPr>
            <w:tcW w:w="18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3128B" w:rsidRPr="00F83BB0" w:rsidRDefault="00B3128B" w:rsidP="00A73E64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</w:tr>
      <w:tr w:rsidR="00B3128B" w:rsidRPr="00F83BB0" w:rsidTr="00A73E64">
        <w:tc>
          <w:tcPr>
            <w:tcW w:w="415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3128B" w:rsidRPr="00F83BB0" w:rsidRDefault="00B3128B" w:rsidP="00A73E64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</w:p>
        </w:tc>
        <w:tc>
          <w:tcPr>
            <w:tcW w:w="154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3128B" w:rsidRPr="00F83BB0" w:rsidRDefault="00B3128B" w:rsidP="00A73E6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408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3128B" w:rsidRPr="00F83BB0" w:rsidRDefault="00B3128B" w:rsidP="00A73E64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</w:p>
        </w:tc>
        <w:tc>
          <w:tcPr>
            <w:tcW w:w="1408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3128B" w:rsidRPr="00F83BB0" w:rsidRDefault="00B3128B" w:rsidP="00A73E64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4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3128B" w:rsidRPr="00F83BB0" w:rsidRDefault="00B3128B" w:rsidP="00A73E64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7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3128B" w:rsidRPr="00F83BB0" w:rsidRDefault="00B3128B" w:rsidP="00A73E64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548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3128B" w:rsidRPr="00F83BB0" w:rsidRDefault="00B3128B" w:rsidP="00A73E64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84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3128B" w:rsidRPr="00F83BB0" w:rsidRDefault="00B3128B" w:rsidP="00A73E6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Гараж</w:t>
            </w:r>
          </w:p>
        </w:tc>
        <w:tc>
          <w:tcPr>
            <w:tcW w:w="112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3128B" w:rsidRDefault="00B3128B" w:rsidP="00A73E6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8,0</w:t>
            </w:r>
          </w:p>
        </w:tc>
        <w:tc>
          <w:tcPr>
            <w:tcW w:w="112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3128B" w:rsidRDefault="00B3128B" w:rsidP="00A73E64">
            <w:pPr>
              <w:jc w:val="center"/>
            </w:pPr>
            <w:r w:rsidRPr="00581DD8">
              <w:rPr>
                <w:rFonts w:ascii="Times New Roman" w:eastAsia="Times New Roman" w:hAnsi="Times New Roman" w:cs="Times New Roman"/>
                <w:sz w:val="15"/>
                <w:szCs w:val="15"/>
              </w:rPr>
              <w:t>Российская Федерация</w:t>
            </w:r>
          </w:p>
        </w:tc>
        <w:tc>
          <w:tcPr>
            <w:tcW w:w="126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3128B" w:rsidRPr="00F83BB0" w:rsidRDefault="00B3128B" w:rsidP="00A73E64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54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3128B" w:rsidRPr="00F83BB0" w:rsidRDefault="00B3128B" w:rsidP="00A73E6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8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3128B" w:rsidRPr="00F83BB0" w:rsidRDefault="00B3128B" w:rsidP="00A73E64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</w:tr>
      <w:tr w:rsidR="00B3128B" w:rsidRPr="00F83BB0" w:rsidTr="00A73E64">
        <w:tc>
          <w:tcPr>
            <w:tcW w:w="415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3128B" w:rsidRPr="00F83BB0" w:rsidRDefault="00B3128B" w:rsidP="00A73E64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</w:p>
        </w:tc>
        <w:tc>
          <w:tcPr>
            <w:tcW w:w="154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3128B" w:rsidRPr="00F83BB0" w:rsidRDefault="00B3128B" w:rsidP="00A73E6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408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3128B" w:rsidRPr="00F83BB0" w:rsidRDefault="00B3128B" w:rsidP="00A73E64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</w:p>
        </w:tc>
        <w:tc>
          <w:tcPr>
            <w:tcW w:w="1408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3128B" w:rsidRPr="00F83BB0" w:rsidRDefault="00B3128B" w:rsidP="00A73E64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4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3128B" w:rsidRPr="00F83BB0" w:rsidRDefault="00B3128B" w:rsidP="00A73E64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7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3128B" w:rsidRPr="00F83BB0" w:rsidRDefault="00B3128B" w:rsidP="00A73E64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548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3128B" w:rsidRPr="00F83BB0" w:rsidRDefault="00B3128B" w:rsidP="00A73E64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84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3128B" w:rsidRPr="00F83BB0" w:rsidRDefault="00B3128B" w:rsidP="00A73E6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Земельный участок</w:t>
            </w:r>
          </w:p>
        </w:tc>
        <w:tc>
          <w:tcPr>
            <w:tcW w:w="112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3128B" w:rsidRDefault="00B3128B" w:rsidP="00A73E6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600,0</w:t>
            </w:r>
          </w:p>
        </w:tc>
        <w:tc>
          <w:tcPr>
            <w:tcW w:w="112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3128B" w:rsidRDefault="00B3128B" w:rsidP="00A73E64">
            <w:pPr>
              <w:jc w:val="center"/>
            </w:pPr>
            <w:r w:rsidRPr="00581DD8">
              <w:rPr>
                <w:rFonts w:ascii="Times New Roman" w:eastAsia="Times New Roman" w:hAnsi="Times New Roman" w:cs="Times New Roman"/>
                <w:sz w:val="15"/>
                <w:szCs w:val="15"/>
              </w:rPr>
              <w:t>Российская Федерация</w:t>
            </w:r>
          </w:p>
        </w:tc>
        <w:tc>
          <w:tcPr>
            <w:tcW w:w="126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3128B" w:rsidRPr="00F83BB0" w:rsidRDefault="00B3128B" w:rsidP="00A73E64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54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3128B" w:rsidRPr="00F83BB0" w:rsidRDefault="00B3128B" w:rsidP="00A73E6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8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3128B" w:rsidRPr="00F83BB0" w:rsidRDefault="00B3128B" w:rsidP="00A73E64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</w:tr>
      <w:tr w:rsidR="004B58B0" w:rsidRPr="00F83BB0" w:rsidTr="00A73E64">
        <w:tc>
          <w:tcPr>
            <w:tcW w:w="415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B58B0" w:rsidRPr="00F83BB0" w:rsidRDefault="004B58B0" w:rsidP="00A73E64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eastAsia="Courier New" w:hAnsi="Times New Roman" w:cs="Times New Roman"/>
                <w:b/>
                <w:sz w:val="15"/>
                <w:szCs w:val="15"/>
              </w:rPr>
              <w:t>8</w:t>
            </w:r>
            <w:r w:rsidRPr="00F83BB0">
              <w:rPr>
                <w:rFonts w:ascii="Times New Roman" w:eastAsia="Courier New" w:hAnsi="Times New Roman" w:cs="Times New Roman"/>
                <w:b/>
                <w:sz w:val="15"/>
                <w:szCs w:val="15"/>
              </w:rPr>
              <w:t>.</w:t>
            </w:r>
          </w:p>
        </w:tc>
        <w:tc>
          <w:tcPr>
            <w:tcW w:w="1549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B58B0" w:rsidRPr="00F83BB0" w:rsidRDefault="004B58B0" w:rsidP="00A73E64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Борейко Иван Иванович</w:t>
            </w:r>
          </w:p>
        </w:tc>
        <w:tc>
          <w:tcPr>
            <w:tcW w:w="1408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B58B0" w:rsidRPr="00F83BB0" w:rsidRDefault="004B58B0" w:rsidP="00A73E64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Заместитель главного бухгалтера</w:t>
            </w:r>
          </w:p>
        </w:tc>
        <w:tc>
          <w:tcPr>
            <w:tcW w:w="1408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B58B0" w:rsidRPr="00F83BB0" w:rsidRDefault="004B58B0" w:rsidP="00A73E64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квартира</w:t>
            </w:r>
          </w:p>
        </w:tc>
        <w:tc>
          <w:tcPr>
            <w:tcW w:w="14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B58B0" w:rsidRPr="00F83BB0" w:rsidRDefault="004B58B0" w:rsidP="00A73E64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Индивидуальная</w:t>
            </w:r>
          </w:p>
        </w:tc>
        <w:tc>
          <w:tcPr>
            <w:tcW w:w="7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B58B0" w:rsidRPr="00F83BB0" w:rsidRDefault="004B58B0" w:rsidP="00A73E64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48.1</w:t>
            </w:r>
          </w:p>
        </w:tc>
        <w:tc>
          <w:tcPr>
            <w:tcW w:w="1548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B58B0" w:rsidRPr="00F83BB0" w:rsidRDefault="004B58B0" w:rsidP="00A73E64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Российская Федерация</w:t>
            </w:r>
          </w:p>
        </w:tc>
        <w:tc>
          <w:tcPr>
            <w:tcW w:w="84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B58B0" w:rsidRPr="00F83BB0" w:rsidRDefault="004B58B0" w:rsidP="00A73E64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12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B58B0" w:rsidRPr="00F83BB0" w:rsidRDefault="004B58B0" w:rsidP="00A73E64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12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B58B0" w:rsidRPr="00F83BB0" w:rsidRDefault="004B58B0" w:rsidP="00A73E64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26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B58B0" w:rsidRPr="00F83BB0" w:rsidRDefault="004B58B0" w:rsidP="00A73E64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>
              <w:rPr>
                <w:rFonts w:ascii="Times New Roman" w:eastAsia="Courier New" w:hAnsi="Times New Roman" w:cs="Times New Roman"/>
                <w:sz w:val="15"/>
                <w:szCs w:val="15"/>
              </w:rPr>
              <w:t xml:space="preserve">Легковой автомобиль </w:t>
            </w:r>
            <w:proofErr w:type="spellStart"/>
            <w:r>
              <w:rPr>
                <w:rFonts w:ascii="Times New Roman" w:eastAsia="Courier New" w:hAnsi="Times New Roman" w:cs="Times New Roman"/>
                <w:sz w:val="15"/>
                <w:szCs w:val="15"/>
              </w:rPr>
              <w:t>Киа</w:t>
            </w:r>
            <w:proofErr w:type="spellEnd"/>
            <w:r>
              <w:rPr>
                <w:rFonts w:ascii="Times New Roman" w:eastAsia="Courier New" w:hAnsi="Times New Roman" w:cs="Times New Roman"/>
                <w:sz w:val="15"/>
                <w:szCs w:val="15"/>
              </w:rPr>
              <w:t xml:space="preserve"> Рио</w:t>
            </w:r>
          </w:p>
        </w:tc>
        <w:tc>
          <w:tcPr>
            <w:tcW w:w="1549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B58B0" w:rsidRPr="00F83BB0" w:rsidRDefault="004B58B0" w:rsidP="00A73E64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2 160 080,67</w:t>
            </w:r>
          </w:p>
        </w:tc>
        <w:tc>
          <w:tcPr>
            <w:tcW w:w="18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B58B0" w:rsidRPr="00F83BB0" w:rsidRDefault="004B58B0" w:rsidP="00A73E64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</w:tr>
      <w:tr w:rsidR="004B58B0" w:rsidRPr="00F83BB0" w:rsidTr="00A73E64">
        <w:tc>
          <w:tcPr>
            <w:tcW w:w="415" w:type="dxa"/>
            <w:vMerge/>
            <w:vAlign w:val="center"/>
          </w:tcPr>
          <w:p w:rsidR="004B58B0" w:rsidRPr="00F83BB0" w:rsidRDefault="004B58B0" w:rsidP="00A73E64">
            <w:pPr>
              <w:keepNext/>
              <w:keepLines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</w:p>
        </w:tc>
        <w:tc>
          <w:tcPr>
            <w:tcW w:w="1549" w:type="dxa"/>
            <w:vMerge/>
            <w:vAlign w:val="center"/>
          </w:tcPr>
          <w:p w:rsidR="004B58B0" w:rsidRPr="00F83BB0" w:rsidRDefault="004B58B0" w:rsidP="00A73E64">
            <w:pPr>
              <w:keepNext/>
              <w:keepLines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</w:p>
        </w:tc>
        <w:tc>
          <w:tcPr>
            <w:tcW w:w="1408" w:type="dxa"/>
            <w:vMerge/>
            <w:vAlign w:val="center"/>
          </w:tcPr>
          <w:p w:rsidR="004B58B0" w:rsidRPr="00F83BB0" w:rsidRDefault="004B58B0" w:rsidP="00A73E64">
            <w:pPr>
              <w:keepNext/>
              <w:keepLines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</w:p>
        </w:tc>
        <w:tc>
          <w:tcPr>
            <w:tcW w:w="1408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B58B0" w:rsidRPr="00F83BB0" w:rsidRDefault="004B58B0" w:rsidP="00A73E64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Квартира</w:t>
            </w:r>
          </w:p>
        </w:tc>
        <w:tc>
          <w:tcPr>
            <w:tcW w:w="14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B58B0" w:rsidRPr="00F83BB0" w:rsidRDefault="004B58B0" w:rsidP="00A73E64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Индивидуальная</w:t>
            </w:r>
          </w:p>
        </w:tc>
        <w:tc>
          <w:tcPr>
            <w:tcW w:w="7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B58B0" w:rsidRPr="00F83BB0" w:rsidRDefault="004B58B0" w:rsidP="00A73E64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81,7</w:t>
            </w:r>
          </w:p>
        </w:tc>
        <w:tc>
          <w:tcPr>
            <w:tcW w:w="1548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B58B0" w:rsidRPr="00F83BB0" w:rsidRDefault="004B58B0" w:rsidP="00A73E64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Российская Федерация</w:t>
            </w:r>
          </w:p>
        </w:tc>
        <w:tc>
          <w:tcPr>
            <w:tcW w:w="84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B58B0" w:rsidRPr="00F83BB0" w:rsidRDefault="004B58B0" w:rsidP="00A73E64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12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B58B0" w:rsidRPr="00F83BB0" w:rsidRDefault="004B58B0" w:rsidP="00A73E64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12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B58B0" w:rsidRPr="00F83BB0" w:rsidRDefault="004B58B0" w:rsidP="00A73E64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26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B58B0" w:rsidRPr="00F83BB0" w:rsidRDefault="004B58B0" w:rsidP="00A73E64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>
              <w:rPr>
                <w:rFonts w:ascii="Times New Roman" w:eastAsia="Courier New" w:hAnsi="Times New Roman" w:cs="Times New Roman"/>
                <w:sz w:val="15"/>
                <w:szCs w:val="15"/>
              </w:rPr>
              <w:t xml:space="preserve">Легковой автомобиль </w:t>
            </w:r>
            <w:proofErr w:type="spellStart"/>
            <w:r>
              <w:rPr>
                <w:rFonts w:ascii="Times New Roman" w:eastAsia="Courier New" w:hAnsi="Times New Roman" w:cs="Times New Roman"/>
                <w:sz w:val="15"/>
                <w:szCs w:val="15"/>
              </w:rPr>
              <w:t>Хундай</w:t>
            </w:r>
            <w:proofErr w:type="spellEnd"/>
            <w:r>
              <w:rPr>
                <w:rFonts w:ascii="Times New Roman" w:eastAsia="Courier New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Courier New" w:hAnsi="Times New Roman" w:cs="Times New Roman"/>
                <w:sz w:val="15"/>
                <w:szCs w:val="15"/>
              </w:rPr>
              <w:t>Солярис</w:t>
            </w:r>
            <w:proofErr w:type="spellEnd"/>
          </w:p>
        </w:tc>
        <w:tc>
          <w:tcPr>
            <w:tcW w:w="154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B58B0" w:rsidRPr="00F83BB0" w:rsidRDefault="004B58B0" w:rsidP="00A73E64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</w:p>
        </w:tc>
        <w:tc>
          <w:tcPr>
            <w:tcW w:w="18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B58B0" w:rsidRPr="00F83BB0" w:rsidRDefault="004B58B0" w:rsidP="00A73E64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</w:tr>
      <w:tr w:rsidR="004B58B0" w:rsidRPr="00F83BB0" w:rsidTr="00A73E64">
        <w:tc>
          <w:tcPr>
            <w:tcW w:w="415" w:type="dxa"/>
            <w:vMerge/>
            <w:vAlign w:val="center"/>
          </w:tcPr>
          <w:p w:rsidR="004B58B0" w:rsidRPr="00F83BB0" w:rsidRDefault="004B58B0" w:rsidP="00A73E64">
            <w:pPr>
              <w:keepNext/>
              <w:keepLines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</w:p>
        </w:tc>
        <w:tc>
          <w:tcPr>
            <w:tcW w:w="1549" w:type="dxa"/>
            <w:vAlign w:val="center"/>
          </w:tcPr>
          <w:p w:rsidR="004B58B0" w:rsidRPr="00F83BB0" w:rsidRDefault="004B58B0" w:rsidP="00A73E64">
            <w:pPr>
              <w:keepNext/>
              <w:keepLines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>
              <w:rPr>
                <w:rFonts w:ascii="Times New Roman" w:eastAsia="Courier New" w:hAnsi="Times New Roman" w:cs="Times New Roman"/>
                <w:sz w:val="15"/>
                <w:szCs w:val="15"/>
              </w:rPr>
              <w:t>Супруга</w:t>
            </w:r>
          </w:p>
        </w:tc>
        <w:tc>
          <w:tcPr>
            <w:tcW w:w="1408" w:type="dxa"/>
            <w:vAlign w:val="center"/>
          </w:tcPr>
          <w:p w:rsidR="004B58B0" w:rsidRPr="00F83BB0" w:rsidRDefault="004B58B0" w:rsidP="00A73E64">
            <w:pPr>
              <w:keepNext/>
              <w:keepLines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408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B58B0" w:rsidRDefault="004B58B0" w:rsidP="00A73E6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Квартира</w:t>
            </w:r>
          </w:p>
        </w:tc>
        <w:tc>
          <w:tcPr>
            <w:tcW w:w="14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B58B0" w:rsidRPr="00F83BB0" w:rsidRDefault="004B58B0" w:rsidP="00A73E6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Общая долевая (1/3)</w:t>
            </w:r>
          </w:p>
        </w:tc>
        <w:tc>
          <w:tcPr>
            <w:tcW w:w="7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B58B0" w:rsidRDefault="004B58B0" w:rsidP="00A73E6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48,1</w:t>
            </w:r>
          </w:p>
        </w:tc>
        <w:tc>
          <w:tcPr>
            <w:tcW w:w="1548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B58B0" w:rsidRDefault="004B58B0" w:rsidP="00A73E64">
            <w:pPr>
              <w:jc w:val="center"/>
            </w:pPr>
            <w:r w:rsidRPr="00B844B7">
              <w:rPr>
                <w:rFonts w:ascii="Times New Roman" w:eastAsia="Times New Roman" w:hAnsi="Times New Roman" w:cs="Times New Roman"/>
                <w:sz w:val="15"/>
                <w:szCs w:val="15"/>
              </w:rPr>
              <w:t>Российская Федерация</w:t>
            </w:r>
          </w:p>
        </w:tc>
        <w:tc>
          <w:tcPr>
            <w:tcW w:w="84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B58B0" w:rsidRPr="00F83BB0" w:rsidRDefault="004B58B0" w:rsidP="00A73E64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>
              <w:rPr>
                <w:rFonts w:ascii="Times New Roman" w:eastAsia="Courier New" w:hAnsi="Times New Roman" w:cs="Times New Roman"/>
                <w:sz w:val="15"/>
                <w:szCs w:val="15"/>
              </w:rPr>
              <w:t>Квартира</w:t>
            </w:r>
          </w:p>
        </w:tc>
        <w:tc>
          <w:tcPr>
            <w:tcW w:w="112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B58B0" w:rsidRPr="00F83BB0" w:rsidRDefault="004B58B0" w:rsidP="00A73E64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>
              <w:rPr>
                <w:rFonts w:ascii="Times New Roman" w:eastAsia="Courier New" w:hAnsi="Times New Roman" w:cs="Times New Roman"/>
                <w:sz w:val="15"/>
                <w:szCs w:val="15"/>
              </w:rPr>
              <w:t>81,7</w:t>
            </w:r>
          </w:p>
        </w:tc>
        <w:tc>
          <w:tcPr>
            <w:tcW w:w="112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B58B0" w:rsidRPr="00F83BB0" w:rsidRDefault="004B58B0" w:rsidP="00A73E64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>
              <w:rPr>
                <w:rFonts w:ascii="Times New Roman" w:eastAsia="Courier New" w:hAnsi="Times New Roman" w:cs="Times New Roman"/>
                <w:sz w:val="15"/>
                <w:szCs w:val="15"/>
              </w:rPr>
              <w:t>Российская Федерация</w:t>
            </w:r>
          </w:p>
        </w:tc>
        <w:tc>
          <w:tcPr>
            <w:tcW w:w="126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B58B0" w:rsidRPr="00DC42A1" w:rsidRDefault="004B58B0" w:rsidP="00A73E64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54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B58B0" w:rsidRPr="00F83BB0" w:rsidRDefault="004B58B0" w:rsidP="00A73E64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>
              <w:rPr>
                <w:rFonts w:ascii="Times New Roman" w:eastAsia="Courier New" w:hAnsi="Times New Roman" w:cs="Times New Roman"/>
                <w:sz w:val="15"/>
                <w:szCs w:val="15"/>
              </w:rPr>
              <w:t>673 584,42</w:t>
            </w:r>
          </w:p>
        </w:tc>
        <w:tc>
          <w:tcPr>
            <w:tcW w:w="18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B58B0" w:rsidRPr="00F83BB0" w:rsidRDefault="004B58B0" w:rsidP="00A73E64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</w:tr>
      <w:tr w:rsidR="004B58B0" w:rsidRPr="00F83BB0" w:rsidTr="00A73E64">
        <w:tc>
          <w:tcPr>
            <w:tcW w:w="415" w:type="dxa"/>
            <w:vMerge/>
            <w:vAlign w:val="center"/>
          </w:tcPr>
          <w:p w:rsidR="004B58B0" w:rsidRPr="00F83BB0" w:rsidRDefault="004B58B0" w:rsidP="00A73E64">
            <w:pPr>
              <w:keepNext/>
              <w:keepLines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</w:p>
        </w:tc>
        <w:tc>
          <w:tcPr>
            <w:tcW w:w="1549" w:type="dxa"/>
            <w:vAlign w:val="center"/>
          </w:tcPr>
          <w:p w:rsidR="004B58B0" w:rsidRDefault="004B58B0" w:rsidP="00A73E64">
            <w:pPr>
              <w:keepNext/>
              <w:keepLines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>
              <w:rPr>
                <w:rFonts w:ascii="Times New Roman" w:eastAsia="Courier New" w:hAnsi="Times New Roman" w:cs="Times New Roman"/>
                <w:sz w:val="15"/>
                <w:szCs w:val="15"/>
              </w:rPr>
              <w:t>Несовершеннолетний ребенок</w:t>
            </w:r>
          </w:p>
        </w:tc>
        <w:tc>
          <w:tcPr>
            <w:tcW w:w="1408" w:type="dxa"/>
            <w:vAlign w:val="center"/>
          </w:tcPr>
          <w:p w:rsidR="004B58B0" w:rsidRDefault="004B58B0" w:rsidP="00A73E64">
            <w:pPr>
              <w:keepNext/>
              <w:keepLines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408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B58B0" w:rsidRDefault="004B58B0" w:rsidP="00A73E6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Квартира</w:t>
            </w:r>
          </w:p>
        </w:tc>
        <w:tc>
          <w:tcPr>
            <w:tcW w:w="14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B58B0" w:rsidRPr="00F83BB0" w:rsidRDefault="004B58B0" w:rsidP="00A73E6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Общая долевая (1/3)</w:t>
            </w:r>
          </w:p>
        </w:tc>
        <w:tc>
          <w:tcPr>
            <w:tcW w:w="7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B58B0" w:rsidRDefault="004B58B0" w:rsidP="00A73E6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48,1</w:t>
            </w:r>
          </w:p>
        </w:tc>
        <w:tc>
          <w:tcPr>
            <w:tcW w:w="1548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B58B0" w:rsidRDefault="004B58B0" w:rsidP="00A73E64">
            <w:pPr>
              <w:jc w:val="center"/>
            </w:pPr>
            <w:r w:rsidRPr="00B844B7">
              <w:rPr>
                <w:rFonts w:ascii="Times New Roman" w:eastAsia="Times New Roman" w:hAnsi="Times New Roman" w:cs="Times New Roman"/>
                <w:sz w:val="15"/>
                <w:szCs w:val="15"/>
              </w:rPr>
              <w:t>Российская Федерация</w:t>
            </w:r>
          </w:p>
        </w:tc>
        <w:tc>
          <w:tcPr>
            <w:tcW w:w="84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B58B0" w:rsidRPr="00F83BB0" w:rsidRDefault="004B58B0" w:rsidP="00A73E64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>
              <w:rPr>
                <w:rFonts w:ascii="Times New Roman" w:eastAsia="Courier New" w:hAnsi="Times New Roman" w:cs="Times New Roman"/>
                <w:sz w:val="15"/>
                <w:szCs w:val="15"/>
              </w:rPr>
              <w:t>Квартира</w:t>
            </w:r>
          </w:p>
        </w:tc>
        <w:tc>
          <w:tcPr>
            <w:tcW w:w="112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B58B0" w:rsidRPr="00F83BB0" w:rsidRDefault="004B58B0" w:rsidP="00A73E64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>
              <w:rPr>
                <w:rFonts w:ascii="Times New Roman" w:eastAsia="Courier New" w:hAnsi="Times New Roman" w:cs="Times New Roman"/>
                <w:sz w:val="15"/>
                <w:szCs w:val="15"/>
              </w:rPr>
              <w:t>81,7</w:t>
            </w:r>
          </w:p>
        </w:tc>
        <w:tc>
          <w:tcPr>
            <w:tcW w:w="112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B58B0" w:rsidRPr="00F83BB0" w:rsidRDefault="004B58B0" w:rsidP="00A73E64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>
              <w:rPr>
                <w:rFonts w:ascii="Times New Roman" w:eastAsia="Courier New" w:hAnsi="Times New Roman" w:cs="Times New Roman"/>
                <w:sz w:val="15"/>
                <w:szCs w:val="15"/>
              </w:rPr>
              <w:t>Российская Федерация</w:t>
            </w:r>
          </w:p>
        </w:tc>
        <w:tc>
          <w:tcPr>
            <w:tcW w:w="126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B58B0" w:rsidRPr="00DC42A1" w:rsidRDefault="004B58B0" w:rsidP="00A73E64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54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B58B0" w:rsidRDefault="004B58B0" w:rsidP="00A73E64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>
              <w:rPr>
                <w:rFonts w:ascii="Times New Roman" w:eastAsia="Courier New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18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B58B0" w:rsidRPr="00F83BB0" w:rsidRDefault="004B58B0" w:rsidP="00A73E64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</w:tr>
      <w:tr w:rsidR="004B58B0" w:rsidRPr="00F83BB0" w:rsidTr="00A73E64">
        <w:tc>
          <w:tcPr>
            <w:tcW w:w="415" w:type="dxa"/>
            <w:vMerge/>
            <w:vAlign w:val="center"/>
          </w:tcPr>
          <w:p w:rsidR="004B58B0" w:rsidRPr="00F83BB0" w:rsidRDefault="004B58B0" w:rsidP="00A73E64">
            <w:pPr>
              <w:keepNext/>
              <w:keepLines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</w:p>
        </w:tc>
        <w:tc>
          <w:tcPr>
            <w:tcW w:w="1549" w:type="dxa"/>
            <w:vAlign w:val="center"/>
          </w:tcPr>
          <w:p w:rsidR="004B58B0" w:rsidRDefault="004B58B0" w:rsidP="00A73E64">
            <w:pPr>
              <w:keepNext/>
              <w:keepLines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>
              <w:rPr>
                <w:rFonts w:ascii="Times New Roman" w:eastAsia="Courier New" w:hAnsi="Times New Roman" w:cs="Times New Roman"/>
                <w:sz w:val="15"/>
                <w:szCs w:val="15"/>
              </w:rPr>
              <w:t>Несовершеннолетний ребенок</w:t>
            </w:r>
          </w:p>
        </w:tc>
        <w:tc>
          <w:tcPr>
            <w:tcW w:w="1408" w:type="dxa"/>
            <w:vAlign w:val="center"/>
          </w:tcPr>
          <w:p w:rsidR="004B58B0" w:rsidRDefault="004B58B0" w:rsidP="00A73E64">
            <w:pPr>
              <w:keepNext/>
              <w:keepLines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408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B58B0" w:rsidRDefault="004B58B0" w:rsidP="00A73E6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Квартира</w:t>
            </w:r>
          </w:p>
        </w:tc>
        <w:tc>
          <w:tcPr>
            <w:tcW w:w="14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B58B0" w:rsidRPr="00F83BB0" w:rsidRDefault="004B58B0" w:rsidP="00A73E6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Общая долевая (1/3)</w:t>
            </w:r>
          </w:p>
        </w:tc>
        <w:tc>
          <w:tcPr>
            <w:tcW w:w="7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B58B0" w:rsidRDefault="004B58B0" w:rsidP="00A73E6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48,1</w:t>
            </w:r>
          </w:p>
        </w:tc>
        <w:tc>
          <w:tcPr>
            <w:tcW w:w="1548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B58B0" w:rsidRDefault="004B58B0" w:rsidP="00A73E64">
            <w:pPr>
              <w:jc w:val="center"/>
            </w:pPr>
            <w:r w:rsidRPr="00B844B7">
              <w:rPr>
                <w:rFonts w:ascii="Times New Roman" w:eastAsia="Times New Roman" w:hAnsi="Times New Roman" w:cs="Times New Roman"/>
                <w:sz w:val="15"/>
                <w:szCs w:val="15"/>
              </w:rPr>
              <w:t>Российская Федерация</w:t>
            </w:r>
          </w:p>
        </w:tc>
        <w:tc>
          <w:tcPr>
            <w:tcW w:w="84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B58B0" w:rsidRPr="00F83BB0" w:rsidRDefault="004B58B0" w:rsidP="00A73E64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>
              <w:rPr>
                <w:rFonts w:ascii="Times New Roman" w:eastAsia="Courier New" w:hAnsi="Times New Roman" w:cs="Times New Roman"/>
                <w:sz w:val="15"/>
                <w:szCs w:val="15"/>
              </w:rPr>
              <w:t>Квартира</w:t>
            </w:r>
          </w:p>
        </w:tc>
        <w:tc>
          <w:tcPr>
            <w:tcW w:w="112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B58B0" w:rsidRPr="00F83BB0" w:rsidRDefault="004B58B0" w:rsidP="00A73E64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>
              <w:rPr>
                <w:rFonts w:ascii="Times New Roman" w:eastAsia="Courier New" w:hAnsi="Times New Roman" w:cs="Times New Roman"/>
                <w:sz w:val="15"/>
                <w:szCs w:val="15"/>
              </w:rPr>
              <w:t>81,7</w:t>
            </w:r>
          </w:p>
        </w:tc>
        <w:tc>
          <w:tcPr>
            <w:tcW w:w="112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B58B0" w:rsidRPr="00F83BB0" w:rsidRDefault="004B58B0" w:rsidP="00A73E64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>
              <w:rPr>
                <w:rFonts w:ascii="Times New Roman" w:eastAsia="Courier New" w:hAnsi="Times New Roman" w:cs="Times New Roman"/>
                <w:sz w:val="15"/>
                <w:szCs w:val="15"/>
              </w:rPr>
              <w:t>Российская Федерация</w:t>
            </w:r>
          </w:p>
        </w:tc>
        <w:tc>
          <w:tcPr>
            <w:tcW w:w="126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B58B0" w:rsidRPr="00DC42A1" w:rsidRDefault="004B58B0" w:rsidP="00A73E64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54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B58B0" w:rsidRDefault="004B58B0" w:rsidP="00A73E64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>
              <w:rPr>
                <w:rFonts w:ascii="Times New Roman" w:eastAsia="Courier New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18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B58B0" w:rsidRPr="00F83BB0" w:rsidRDefault="004B58B0" w:rsidP="00A73E64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</w:tr>
      <w:tr w:rsidR="004B58B0" w:rsidRPr="00F83BB0" w:rsidTr="00A73E64">
        <w:tc>
          <w:tcPr>
            <w:tcW w:w="415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B58B0" w:rsidRPr="00F83BB0" w:rsidRDefault="004B58B0" w:rsidP="00A73E64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>
              <w:rPr>
                <w:rFonts w:ascii="Times New Roman" w:eastAsia="Courier New" w:hAnsi="Times New Roman" w:cs="Times New Roman"/>
                <w:b/>
                <w:sz w:val="16"/>
                <w:szCs w:val="15"/>
              </w:rPr>
              <w:t>9.</w:t>
            </w:r>
          </w:p>
        </w:tc>
        <w:tc>
          <w:tcPr>
            <w:tcW w:w="154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B58B0" w:rsidRPr="00670F73" w:rsidRDefault="004B58B0" w:rsidP="00A73E64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Филатова</w:t>
            </w:r>
            <w:r w:rsidRPr="00670F73"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 xml:space="preserve"> Татьяна Сергеевна</w:t>
            </w:r>
          </w:p>
        </w:tc>
        <w:tc>
          <w:tcPr>
            <w:tcW w:w="1408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B58B0" w:rsidRPr="00F83BB0" w:rsidRDefault="004B58B0" w:rsidP="00A73E64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>
              <w:rPr>
                <w:rFonts w:ascii="Times New Roman" w:eastAsia="Courier New" w:hAnsi="Times New Roman" w:cs="Times New Roman"/>
                <w:sz w:val="15"/>
                <w:szCs w:val="15"/>
              </w:rPr>
              <w:t>Заместитель главного бухгалтера</w:t>
            </w:r>
          </w:p>
        </w:tc>
        <w:tc>
          <w:tcPr>
            <w:tcW w:w="1408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B58B0" w:rsidRPr="00F83BB0" w:rsidRDefault="004B58B0" w:rsidP="00A73E64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4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B58B0" w:rsidRPr="00F83BB0" w:rsidRDefault="004B58B0" w:rsidP="00A73E64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7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B58B0" w:rsidRPr="00F83BB0" w:rsidRDefault="004B58B0" w:rsidP="00A73E64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548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B58B0" w:rsidRPr="00F83BB0" w:rsidRDefault="004B58B0" w:rsidP="00A73E64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84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B58B0" w:rsidRPr="00F83BB0" w:rsidRDefault="004B58B0" w:rsidP="00A73E64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Жилой дом</w:t>
            </w:r>
          </w:p>
        </w:tc>
        <w:tc>
          <w:tcPr>
            <w:tcW w:w="112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B58B0" w:rsidRPr="00F83BB0" w:rsidRDefault="004B58B0" w:rsidP="00A73E64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60,0</w:t>
            </w:r>
          </w:p>
        </w:tc>
        <w:tc>
          <w:tcPr>
            <w:tcW w:w="112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B58B0" w:rsidRPr="00F83BB0" w:rsidRDefault="004B58B0" w:rsidP="00A73E64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Российская Федерация</w:t>
            </w:r>
          </w:p>
        </w:tc>
        <w:tc>
          <w:tcPr>
            <w:tcW w:w="126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B58B0" w:rsidRPr="00F83BB0" w:rsidRDefault="004B58B0" w:rsidP="00A73E64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54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B58B0" w:rsidRPr="00F83BB0" w:rsidRDefault="004B58B0" w:rsidP="00A73E64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882 348,66</w:t>
            </w:r>
          </w:p>
        </w:tc>
        <w:tc>
          <w:tcPr>
            <w:tcW w:w="18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B58B0" w:rsidRPr="00F83BB0" w:rsidRDefault="004B58B0" w:rsidP="00A73E64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</w:tr>
      <w:tr w:rsidR="004B58B0" w:rsidRPr="00F83BB0" w:rsidTr="00A73E64">
        <w:tc>
          <w:tcPr>
            <w:tcW w:w="415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B58B0" w:rsidRPr="00D86805" w:rsidRDefault="004B58B0" w:rsidP="00A73E64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5"/>
              </w:rPr>
            </w:pPr>
          </w:p>
        </w:tc>
        <w:tc>
          <w:tcPr>
            <w:tcW w:w="154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B58B0" w:rsidRDefault="004B58B0" w:rsidP="00A73E6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Супруг</w:t>
            </w:r>
          </w:p>
        </w:tc>
        <w:tc>
          <w:tcPr>
            <w:tcW w:w="1408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B58B0" w:rsidRDefault="004B58B0" w:rsidP="00A73E64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</w:p>
        </w:tc>
        <w:tc>
          <w:tcPr>
            <w:tcW w:w="1408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B58B0" w:rsidRPr="00F83BB0" w:rsidRDefault="004B58B0" w:rsidP="00A73E64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>
              <w:rPr>
                <w:rFonts w:ascii="Times New Roman" w:eastAsia="Courier New" w:hAnsi="Times New Roman" w:cs="Times New Roman"/>
                <w:sz w:val="15"/>
                <w:szCs w:val="15"/>
              </w:rPr>
              <w:t>Квартира</w:t>
            </w:r>
          </w:p>
        </w:tc>
        <w:tc>
          <w:tcPr>
            <w:tcW w:w="14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B58B0" w:rsidRPr="00F83BB0" w:rsidRDefault="004B58B0" w:rsidP="00A73E64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>
              <w:rPr>
                <w:rFonts w:ascii="Times New Roman" w:eastAsia="Courier New" w:hAnsi="Times New Roman" w:cs="Times New Roman"/>
                <w:sz w:val="15"/>
                <w:szCs w:val="15"/>
              </w:rPr>
              <w:t>Индивидуальная</w:t>
            </w:r>
          </w:p>
        </w:tc>
        <w:tc>
          <w:tcPr>
            <w:tcW w:w="7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B58B0" w:rsidRPr="00F83BB0" w:rsidRDefault="004B58B0" w:rsidP="00A73E64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>
              <w:rPr>
                <w:rFonts w:ascii="Times New Roman" w:eastAsia="Courier New" w:hAnsi="Times New Roman" w:cs="Times New Roman"/>
                <w:sz w:val="15"/>
                <w:szCs w:val="15"/>
              </w:rPr>
              <w:t>42,0</w:t>
            </w:r>
          </w:p>
        </w:tc>
        <w:tc>
          <w:tcPr>
            <w:tcW w:w="1548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B58B0" w:rsidRPr="00F83BB0" w:rsidRDefault="004B58B0" w:rsidP="00A73E64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B844B7">
              <w:rPr>
                <w:rFonts w:ascii="Times New Roman" w:eastAsia="Times New Roman" w:hAnsi="Times New Roman" w:cs="Times New Roman"/>
                <w:sz w:val="15"/>
                <w:szCs w:val="15"/>
              </w:rPr>
              <w:t>Российская Федерация</w:t>
            </w:r>
          </w:p>
        </w:tc>
        <w:tc>
          <w:tcPr>
            <w:tcW w:w="84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B58B0" w:rsidRDefault="004B58B0" w:rsidP="00A73E6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12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B58B0" w:rsidRDefault="004B58B0" w:rsidP="00A73E6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12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B58B0" w:rsidRPr="00F83BB0" w:rsidRDefault="004B58B0" w:rsidP="00A73E6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26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B58B0" w:rsidRPr="00F83BB0" w:rsidRDefault="004B58B0" w:rsidP="00A73E64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>
              <w:rPr>
                <w:rFonts w:ascii="Times New Roman" w:eastAsia="Courier New" w:hAnsi="Times New Roman" w:cs="Times New Roman"/>
                <w:sz w:val="15"/>
                <w:szCs w:val="15"/>
              </w:rPr>
              <w:t>Легковой автомобиль: Шевроле Нива</w:t>
            </w:r>
          </w:p>
        </w:tc>
        <w:tc>
          <w:tcPr>
            <w:tcW w:w="154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B58B0" w:rsidRDefault="004B58B0" w:rsidP="00A73E6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18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B58B0" w:rsidRPr="00F83BB0" w:rsidRDefault="004B58B0" w:rsidP="00A73E64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</w:p>
        </w:tc>
      </w:tr>
      <w:tr w:rsidR="009C47F0" w:rsidRPr="00F83BB0" w:rsidTr="00A73E64">
        <w:tc>
          <w:tcPr>
            <w:tcW w:w="415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C47F0" w:rsidRPr="00F83BB0" w:rsidRDefault="004B58B0" w:rsidP="00A73E64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eastAsia="Courier New" w:hAnsi="Times New Roman" w:cs="Times New Roman"/>
                <w:b/>
                <w:sz w:val="15"/>
                <w:szCs w:val="15"/>
              </w:rPr>
              <w:t>10</w:t>
            </w:r>
            <w:r w:rsidR="009C47F0" w:rsidRPr="00F83BB0">
              <w:rPr>
                <w:rFonts w:ascii="Times New Roman" w:eastAsia="Courier New" w:hAnsi="Times New Roman" w:cs="Times New Roman"/>
                <w:b/>
                <w:sz w:val="15"/>
                <w:szCs w:val="15"/>
              </w:rPr>
              <w:t>.</w:t>
            </w:r>
          </w:p>
        </w:tc>
        <w:tc>
          <w:tcPr>
            <w:tcW w:w="1549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C47F0" w:rsidRPr="00F83BB0" w:rsidRDefault="004B58B0" w:rsidP="00A73E64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Федерякина Елена Петровна</w:t>
            </w:r>
          </w:p>
        </w:tc>
        <w:tc>
          <w:tcPr>
            <w:tcW w:w="1408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C47F0" w:rsidRPr="00F83BB0" w:rsidRDefault="009C47F0" w:rsidP="00A73E64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Заместитель главного бухгалтера</w:t>
            </w:r>
          </w:p>
        </w:tc>
        <w:tc>
          <w:tcPr>
            <w:tcW w:w="1408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C47F0" w:rsidRPr="00F83BB0" w:rsidRDefault="004B58B0" w:rsidP="00A73E64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Квартира</w:t>
            </w:r>
          </w:p>
        </w:tc>
        <w:tc>
          <w:tcPr>
            <w:tcW w:w="14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C47F0" w:rsidRPr="00F83BB0" w:rsidRDefault="009C47F0" w:rsidP="00A73E64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Индивидуальная</w:t>
            </w:r>
          </w:p>
        </w:tc>
        <w:tc>
          <w:tcPr>
            <w:tcW w:w="7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C47F0" w:rsidRPr="00F83BB0" w:rsidRDefault="004B58B0" w:rsidP="00A73E64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32,6</w:t>
            </w:r>
          </w:p>
        </w:tc>
        <w:tc>
          <w:tcPr>
            <w:tcW w:w="1548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C47F0" w:rsidRPr="00F83BB0" w:rsidRDefault="009C47F0" w:rsidP="00A73E64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Российская Федерация</w:t>
            </w:r>
          </w:p>
        </w:tc>
        <w:tc>
          <w:tcPr>
            <w:tcW w:w="84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C47F0" w:rsidRPr="00F83BB0" w:rsidRDefault="004B58B0" w:rsidP="00A73E64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>
              <w:rPr>
                <w:rFonts w:ascii="Times New Roman" w:eastAsia="Courier New" w:hAnsi="Times New Roman" w:cs="Times New Roman"/>
                <w:sz w:val="15"/>
                <w:szCs w:val="15"/>
              </w:rPr>
              <w:t>Жилой дом</w:t>
            </w:r>
          </w:p>
        </w:tc>
        <w:tc>
          <w:tcPr>
            <w:tcW w:w="112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C47F0" w:rsidRPr="00F83BB0" w:rsidRDefault="004B58B0" w:rsidP="00A73E64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>
              <w:rPr>
                <w:rFonts w:ascii="Times New Roman" w:eastAsia="Courier New" w:hAnsi="Times New Roman" w:cs="Times New Roman"/>
                <w:sz w:val="15"/>
                <w:szCs w:val="15"/>
              </w:rPr>
              <w:t>195,0</w:t>
            </w:r>
          </w:p>
        </w:tc>
        <w:tc>
          <w:tcPr>
            <w:tcW w:w="112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C47F0" w:rsidRPr="00F83BB0" w:rsidRDefault="004B58B0" w:rsidP="00A73E64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>
              <w:rPr>
                <w:rFonts w:ascii="Times New Roman" w:eastAsia="Courier New" w:hAnsi="Times New Roman" w:cs="Times New Roman"/>
                <w:sz w:val="15"/>
                <w:szCs w:val="15"/>
              </w:rPr>
              <w:t>Российская Федерация</w:t>
            </w:r>
          </w:p>
        </w:tc>
        <w:tc>
          <w:tcPr>
            <w:tcW w:w="126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C47F0" w:rsidRPr="00F83BB0" w:rsidRDefault="009C47F0" w:rsidP="00A73E64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>
              <w:rPr>
                <w:rFonts w:ascii="Times New Roman" w:eastAsia="Courier New" w:hAnsi="Times New Roman" w:cs="Times New Roman"/>
                <w:sz w:val="15"/>
                <w:szCs w:val="15"/>
              </w:rPr>
              <w:t xml:space="preserve">Легковой автомобиль </w:t>
            </w:r>
            <w:r w:rsidR="004B58B0">
              <w:rPr>
                <w:rFonts w:ascii="Times New Roman" w:eastAsia="Courier New" w:hAnsi="Times New Roman" w:cs="Times New Roman"/>
                <w:sz w:val="15"/>
                <w:szCs w:val="15"/>
              </w:rPr>
              <w:t>Форд Фокус</w:t>
            </w:r>
          </w:p>
        </w:tc>
        <w:tc>
          <w:tcPr>
            <w:tcW w:w="1549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C47F0" w:rsidRPr="00F83BB0" w:rsidRDefault="004B58B0" w:rsidP="00A73E64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673 145,91</w:t>
            </w:r>
          </w:p>
        </w:tc>
        <w:tc>
          <w:tcPr>
            <w:tcW w:w="18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C47F0" w:rsidRPr="00F83BB0" w:rsidRDefault="009C47F0" w:rsidP="00A73E64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</w:tr>
      <w:tr w:rsidR="009C47F0" w:rsidRPr="00F83BB0" w:rsidTr="00A73E64">
        <w:tc>
          <w:tcPr>
            <w:tcW w:w="415" w:type="dxa"/>
            <w:vMerge/>
            <w:vAlign w:val="center"/>
          </w:tcPr>
          <w:p w:rsidR="009C47F0" w:rsidRPr="00F83BB0" w:rsidRDefault="009C47F0" w:rsidP="00A73E64">
            <w:pPr>
              <w:keepNext/>
              <w:keepLines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</w:p>
        </w:tc>
        <w:tc>
          <w:tcPr>
            <w:tcW w:w="1549" w:type="dxa"/>
            <w:vMerge/>
            <w:vAlign w:val="center"/>
          </w:tcPr>
          <w:p w:rsidR="009C47F0" w:rsidRPr="00F83BB0" w:rsidRDefault="009C47F0" w:rsidP="00A73E64">
            <w:pPr>
              <w:keepNext/>
              <w:keepLines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</w:p>
        </w:tc>
        <w:tc>
          <w:tcPr>
            <w:tcW w:w="1408" w:type="dxa"/>
            <w:vMerge/>
            <w:vAlign w:val="center"/>
          </w:tcPr>
          <w:p w:rsidR="009C47F0" w:rsidRPr="00F83BB0" w:rsidRDefault="009C47F0" w:rsidP="00A73E64">
            <w:pPr>
              <w:keepNext/>
              <w:keepLines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</w:p>
        </w:tc>
        <w:tc>
          <w:tcPr>
            <w:tcW w:w="1408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C47F0" w:rsidRPr="00F83BB0" w:rsidRDefault="004B58B0" w:rsidP="00A73E64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Квартира</w:t>
            </w:r>
          </w:p>
        </w:tc>
        <w:tc>
          <w:tcPr>
            <w:tcW w:w="14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C47F0" w:rsidRPr="00F83BB0" w:rsidRDefault="004B58B0" w:rsidP="00A73E64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Общая совместная </w:t>
            </w:r>
            <w:proofErr w:type="spellStart"/>
            <w:r w:rsidR="005D347E">
              <w:rPr>
                <w:rFonts w:ascii="Times New Roman" w:eastAsia="Times New Roman" w:hAnsi="Times New Roman" w:cs="Times New Roman"/>
                <w:sz w:val="15"/>
                <w:szCs w:val="15"/>
              </w:rPr>
              <w:t>Федерякиным</w:t>
            </w:r>
            <w:proofErr w:type="spellEnd"/>
            <w:r w:rsidR="005D347E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К.В.</w:t>
            </w:r>
          </w:p>
        </w:tc>
        <w:tc>
          <w:tcPr>
            <w:tcW w:w="7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C47F0" w:rsidRPr="00F83BB0" w:rsidRDefault="004B58B0" w:rsidP="00A73E64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33,4</w:t>
            </w:r>
          </w:p>
        </w:tc>
        <w:tc>
          <w:tcPr>
            <w:tcW w:w="1548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C47F0" w:rsidRPr="00F83BB0" w:rsidRDefault="009C47F0" w:rsidP="00A73E64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Российская Федерация</w:t>
            </w:r>
          </w:p>
        </w:tc>
        <w:tc>
          <w:tcPr>
            <w:tcW w:w="84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C47F0" w:rsidRPr="00F83BB0" w:rsidRDefault="009C47F0" w:rsidP="00A73E64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12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C47F0" w:rsidRPr="00F83BB0" w:rsidRDefault="009C47F0" w:rsidP="00A73E64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12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C47F0" w:rsidRPr="00F83BB0" w:rsidRDefault="009C47F0" w:rsidP="00A73E64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26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C47F0" w:rsidRPr="00F83BB0" w:rsidRDefault="009C47F0" w:rsidP="00A73E64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54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C47F0" w:rsidRPr="00F83BB0" w:rsidRDefault="009C47F0" w:rsidP="00A73E64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</w:p>
        </w:tc>
        <w:tc>
          <w:tcPr>
            <w:tcW w:w="18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C47F0" w:rsidRPr="00F83BB0" w:rsidRDefault="009C47F0" w:rsidP="00A73E64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</w:tr>
      <w:tr w:rsidR="005D347E" w:rsidRPr="00F83BB0" w:rsidTr="00A73E64">
        <w:tc>
          <w:tcPr>
            <w:tcW w:w="415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D347E" w:rsidRPr="00F83BB0" w:rsidRDefault="005D347E" w:rsidP="00A73E64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</w:p>
        </w:tc>
        <w:tc>
          <w:tcPr>
            <w:tcW w:w="154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D347E" w:rsidRPr="00F83BB0" w:rsidRDefault="005D347E" w:rsidP="00A73E64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Супруг</w:t>
            </w:r>
          </w:p>
        </w:tc>
        <w:tc>
          <w:tcPr>
            <w:tcW w:w="1408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D347E" w:rsidRPr="00F83BB0" w:rsidRDefault="005D347E" w:rsidP="00A73E64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408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D347E" w:rsidRPr="00F83BB0" w:rsidRDefault="005D347E" w:rsidP="00A73E64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Квартира</w:t>
            </w:r>
          </w:p>
        </w:tc>
        <w:tc>
          <w:tcPr>
            <w:tcW w:w="14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D347E" w:rsidRPr="00F83BB0" w:rsidRDefault="005D347E" w:rsidP="00A73E64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Общая совместная с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Федерякиной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Е.П.</w:t>
            </w:r>
          </w:p>
        </w:tc>
        <w:tc>
          <w:tcPr>
            <w:tcW w:w="7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D347E" w:rsidRPr="00F83BB0" w:rsidRDefault="005D347E" w:rsidP="00A73E64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33,4</w:t>
            </w:r>
          </w:p>
        </w:tc>
        <w:tc>
          <w:tcPr>
            <w:tcW w:w="1548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D347E" w:rsidRPr="00F83BB0" w:rsidRDefault="005D347E" w:rsidP="00A73E64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Российская Федерация</w:t>
            </w:r>
          </w:p>
        </w:tc>
        <w:tc>
          <w:tcPr>
            <w:tcW w:w="84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D347E" w:rsidRPr="00F83BB0" w:rsidRDefault="005D347E" w:rsidP="00A73E64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>
              <w:rPr>
                <w:rFonts w:ascii="Times New Roman" w:eastAsia="Courier New" w:hAnsi="Times New Roman" w:cs="Times New Roman"/>
                <w:sz w:val="15"/>
                <w:szCs w:val="15"/>
              </w:rPr>
              <w:t>Жилой дом</w:t>
            </w:r>
          </w:p>
        </w:tc>
        <w:tc>
          <w:tcPr>
            <w:tcW w:w="112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D347E" w:rsidRPr="00F83BB0" w:rsidRDefault="005D347E" w:rsidP="00A73E64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>
              <w:rPr>
                <w:rFonts w:ascii="Times New Roman" w:eastAsia="Courier New" w:hAnsi="Times New Roman" w:cs="Times New Roman"/>
                <w:sz w:val="15"/>
                <w:szCs w:val="15"/>
              </w:rPr>
              <w:t>195,0</w:t>
            </w:r>
          </w:p>
        </w:tc>
        <w:tc>
          <w:tcPr>
            <w:tcW w:w="112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D347E" w:rsidRPr="00F83BB0" w:rsidRDefault="005D347E" w:rsidP="00A73E64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>
              <w:rPr>
                <w:rFonts w:ascii="Times New Roman" w:eastAsia="Courier New" w:hAnsi="Times New Roman" w:cs="Times New Roman"/>
                <w:sz w:val="15"/>
                <w:szCs w:val="15"/>
              </w:rPr>
              <w:t>Российская Федерация</w:t>
            </w:r>
          </w:p>
        </w:tc>
        <w:tc>
          <w:tcPr>
            <w:tcW w:w="126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D347E" w:rsidRPr="00F83BB0" w:rsidRDefault="005D347E" w:rsidP="00A73E64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54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D347E" w:rsidRPr="00F83BB0" w:rsidRDefault="005D347E" w:rsidP="00A73E64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533 129,46</w:t>
            </w:r>
          </w:p>
        </w:tc>
        <w:tc>
          <w:tcPr>
            <w:tcW w:w="18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D347E" w:rsidRPr="00F83BB0" w:rsidRDefault="005D347E" w:rsidP="00A73E64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</w:tr>
      <w:tr w:rsidR="005D347E" w:rsidRPr="00F83BB0" w:rsidTr="00A73E64">
        <w:tc>
          <w:tcPr>
            <w:tcW w:w="415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D347E" w:rsidRPr="00F83BB0" w:rsidRDefault="005D347E" w:rsidP="00A73E64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</w:p>
        </w:tc>
        <w:tc>
          <w:tcPr>
            <w:tcW w:w="154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D347E" w:rsidRPr="00F83BB0" w:rsidRDefault="005D347E" w:rsidP="00A73E64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Несовершеннолетний ребенок</w:t>
            </w:r>
          </w:p>
        </w:tc>
        <w:tc>
          <w:tcPr>
            <w:tcW w:w="1408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D347E" w:rsidRPr="00F83BB0" w:rsidRDefault="005D347E" w:rsidP="00A73E64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408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D347E" w:rsidRPr="00F83BB0" w:rsidRDefault="005D347E" w:rsidP="00A73E64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4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D347E" w:rsidRPr="00F83BB0" w:rsidRDefault="005D347E" w:rsidP="00A73E64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7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D347E" w:rsidRPr="00F83BB0" w:rsidRDefault="005D347E" w:rsidP="00A73E64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548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D347E" w:rsidRPr="00F83BB0" w:rsidRDefault="005D347E" w:rsidP="00A73E64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84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D347E" w:rsidRPr="00F83BB0" w:rsidRDefault="005D347E" w:rsidP="00A73E64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>
              <w:rPr>
                <w:rFonts w:ascii="Times New Roman" w:eastAsia="Courier New" w:hAnsi="Times New Roman" w:cs="Times New Roman"/>
                <w:sz w:val="15"/>
                <w:szCs w:val="15"/>
              </w:rPr>
              <w:t>Жилой дом</w:t>
            </w:r>
          </w:p>
        </w:tc>
        <w:tc>
          <w:tcPr>
            <w:tcW w:w="112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D347E" w:rsidRPr="00F83BB0" w:rsidRDefault="005D347E" w:rsidP="00A73E64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>
              <w:rPr>
                <w:rFonts w:ascii="Times New Roman" w:eastAsia="Courier New" w:hAnsi="Times New Roman" w:cs="Times New Roman"/>
                <w:sz w:val="15"/>
                <w:szCs w:val="15"/>
              </w:rPr>
              <w:t>195,0</w:t>
            </w:r>
          </w:p>
        </w:tc>
        <w:tc>
          <w:tcPr>
            <w:tcW w:w="112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D347E" w:rsidRPr="00F83BB0" w:rsidRDefault="005D347E" w:rsidP="00A73E64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>
              <w:rPr>
                <w:rFonts w:ascii="Times New Roman" w:eastAsia="Courier New" w:hAnsi="Times New Roman" w:cs="Times New Roman"/>
                <w:sz w:val="15"/>
                <w:szCs w:val="15"/>
              </w:rPr>
              <w:t>Российская Федерация</w:t>
            </w:r>
          </w:p>
        </w:tc>
        <w:tc>
          <w:tcPr>
            <w:tcW w:w="126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D347E" w:rsidRPr="00F83BB0" w:rsidRDefault="005D347E" w:rsidP="00A73E64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54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D347E" w:rsidRPr="00F83BB0" w:rsidRDefault="005D347E" w:rsidP="00A73E64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0.00</w:t>
            </w:r>
          </w:p>
        </w:tc>
        <w:tc>
          <w:tcPr>
            <w:tcW w:w="18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D347E" w:rsidRPr="00F83BB0" w:rsidRDefault="005D347E" w:rsidP="00A73E64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</w:tr>
      <w:tr w:rsidR="005D347E" w:rsidRPr="00F83BB0" w:rsidTr="00A73E64">
        <w:tc>
          <w:tcPr>
            <w:tcW w:w="415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D347E" w:rsidRPr="00F83BB0" w:rsidRDefault="005D347E" w:rsidP="00A73E64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</w:p>
        </w:tc>
        <w:tc>
          <w:tcPr>
            <w:tcW w:w="154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D347E" w:rsidRPr="00F83BB0" w:rsidRDefault="005D347E" w:rsidP="00A73E64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Несовершеннолетний ребенок</w:t>
            </w:r>
          </w:p>
        </w:tc>
        <w:tc>
          <w:tcPr>
            <w:tcW w:w="1408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D347E" w:rsidRPr="00F83BB0" w:rsidRDefault="005D347E" w:rsidP="00A73E64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408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D347E" w:rsidRPr="00F83BB0" w:rsidRDefault="005D347E" w:rsidP="00A73E64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4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D347E" w:rsidRPr="00F83BB0" w:rsidRDefault="005D347E" w:rsidP="00A73E64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7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D347E" w:rsidRPr="00F83BB0" w:rsidRDefault="005D347E" w:rsidP="00A73E64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548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D347E" w:rsidRPr="00F83BB0" w:rsidRDefault="005D347E" w:rsidP="00A73E64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84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D347E" w:rsidRPr="00F83BB0" w:rsidRDefault="005D347E" w:rsidP="00A73E64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>
              <w:rPr>
                <w:rFonts w:ascii="Times New Roman" w:eastAsia="Courier New" w:hAnsi="Times New Roman" w:cs="Times New Roman"/>
                <w:sz w:val="15"/>
                <w:szCs w:val="15"/>
              </w:rPr>
              <w:t>Жилой дом</w:t>
            </w:r>
          </w:p>
        </w:tc>
        <w:tc>
          <w:tcPr>
            <w:tcW w:w="112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D347E" w:rsidRPr="00F83BB0" w:rsidRDefault="005D347E" w:rsidP="00A73E64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>
              <w:rPr>
                <w:rFonts w:ascii="Times New Roman" w:eastAsia="Courier New" w:hAnsi="Times New Roman" w:cs="Times New Roman"/>
                <w:sz w:val="15"/>
                <w:szCs w:val="15"/>
              </w:rPr>
              <w:t>195,0</w:t>
            </w:r>
          </w:p>
        </w:tc>
        <w:tc>
          <w:tcPr>
            <w:tcW w:w="112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D347E" w:rsidRPr="00F83BB0" w:rsidRDefault="005D347E" w:rsidP="00A73E64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>
              <w:rPr>
                <w:rFonts w:ascii="Times New Roman" w:eastAsia="Courier New" w:hAnsi="Times New Roman" w:cs="Times New Roman"/>
                <w:sz w:val="15"/>
                <w:szCs w:val="15"/>
              </w:rPr>
              <w:t>Российская Федерация</w:t>
            </w:r>
          </w:p>
        </w:tc>
        <w:tc>
          <w:tcPr>
            <w:tcW w:w="126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D347E" w:rsidRPr="00F83BB0" w:rsidRDefault="005D347E" w:rsidP="00A73E64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54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D347E" w:rsidRPr="00F83BB0" w:rsidRDefault="005D347E" w:rsidP="00A73E64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0.00</w:t>
            </w:r>
          </w:p>
        </w:tc>
        <w:tc>
          <w:tcPr>
            <w:tcW w:w="18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D347E" w:rsidRPr="00F83BB0" w:rsidRDefault="005D347E" w:rsidP="00A73E64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</w:tr>
      <w:tr w:rsidR="005D347E" w:rsidRPr="00F83BB0" w:rsidTr="00A73E64">
        <w:tc>
          <w:tcPr>
            <w:tcW w:w="415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D347E" w:rsidRPr="00F83BB0" w:rsidRDefault="005D347E" w:rsidP="00A73E64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</w:p>
        </w:tc>
        <w:tc>
          <w:tcPr>
            <w:tcW w:w="154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D347E" w:rsidRPr="00F83BB0" w:rsidRDefault="005D347E" w:rsidP="00A73E64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Несовершеннолетний ребенок</w:t>
            </w:r>
          </w:p>
        </w:tc>
        <w:tc>
          <w:tcPr>
            <w:tcW w:w="1408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D347E" w:rsidRPr="00F83BB0" w:rsidRDefault="005D347E" w:rsidP="00A73E64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408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D347E" w:rsidRPr="00F83BB0" w:rsidRDefault="005D347E" w:rsidP="00A73E64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4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D347E" w:rsidRPr="00F83BB0" w:rsidRDefault="005D347E" w:rsidP="00A73E64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7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D347E" w:rsidRPr="00F83BB0" w:rsidRDefault="005D347E" w:rsidP="00A73E64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548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D347E" w:rsidRPr="00F83BB0" w:rsidRDefault="005D347E" w:rsidP="00A73E64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84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D347E" w:rsidRPr="00F83BB0" w:rsidRDefault="005D347E" w:rsidP="00A73E64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>
              <w:rPr>
                <w:rFonts w:ascii="Times New Roman" w:eastAsia="Courier New" w:hAnsi="Times New Roman" w:cs="Times New Roman"/>
                <w:sz w:val="15"/>
                <w:szCs w:val="15"/>
              </w:rPr>
              <w:t>Жилой дом</w:t>
            </w:r>
          </w:p>
        </w:tc>
        <w:tc>
          <w:tcPr>
            <w:tcW w:w="112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D347E" w:rsidRPr="00F83BB0" w:rsidRDefault="005D347E" w:rsidP="00A73E64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>
              <w:rPr>
                <w:rFonts w:ascii="Times New Roman" w:eastAsia="Courier New" w:hAnsi="Times New Roman" w:cs="Times New Roman"/>
                <w:sz w:val="15"/>
                <w:szCs w:val="15"/>
              </w:rPr>
              <w:t>195,0</w:t>
            </w:r>
          </w:p>
        </w:tc>
        <w:tc>
          <w:tcPr>
            <w:tcW w:w="112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D347E" w:rsidRPr="00F83BB0" w:rsidRDefault="005D347E" w:rsidP="00A73E64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>
              <w:rPr>
                <w:rFonts w:ascii="Times New Roman" w:eastAsia="Courier New" w:hAnsi="Times New Roman" w:cs="Times New Roman"/>
                <w:sz w:val="15"/>
                <w:szCs w:val="15"/>
              </w:rPr>
              <w:t>Российская Федерация</w:t>
            </w:r>
          </w:p>
        </w:tc>
        <w:tc>
          <w:tcPr>
            <w:tcW w:w="126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D347E" w:rsidRPr="00F83BB0" w:rsidRDefault="005D347E" w:rsidP="00A73E64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54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D347E" w:rsidRPr="00F83BB0" w:rsidRDefault="005D347E" w:rsidP="00A73E64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0.00</w:t>
            </w:r>
          </w:p>
        </w:tc>
        <w:tc>
          <w:tcPr>
            <w:tcW w:w="18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D347E" w:rsidRPr="00F83BB0" w:rsidRDefault="005D347E" w:rsidP="00A73E64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</w:tr>
    </w:tbl>
    <w:p w:rsidR="00AB4073" w:rsidRPr="00F83BB0" w:rsidRDefault="009B6601" w:rsidP="00A135EE">
      <w:pPr>
        <w:keepNext/>
        <w:keepLines/>
        <w:spacing w:line="240" w:lineRule="auto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lastRenderedPageBreak/>
        <w:br w:type="textWrapping" w:clear="all"/>
      </w:r>
    </w:p>
    <w:sectPr w:rsidR="00AB4073" w:rsidRPr="00F83BB0" w:rsidSect="002D543F">
      <w:footerReference w:type="default" r:id="rId7"/>
      <w:pgSz w:w="16838" w:h="11906" w:orient="landscape"/>
      <w:pgMar w:top="851" w:right="284" w:bottom="709" w:left="284" w:header="284" w:footer="1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5A78" w:rsidRDefault="001A5A78" w:rsidP="0074749E">
      <w:pPr>
        <w:spacing w:after="0" w:line="240" w:lineRule="auto"/>
      </w:pPr>
      <w:r>
        <w:separator/>
      </w:r>
    </w:p>
  </w:endnote>
  <w:endnote w:type="continuationSeparator" w:id="0">
    <w:p w:rsidR="001A5A78" w:rsidRDefault="001A5A78" w:rsidP="00747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8063362"/>
      <w:docPartObj>
        <w:docPartGallery w:val="Page Numbers (Bottom of Page)"/>
        <w:docPartUnique/>
      </w:docPartObj>
    </w:sdtPr>
    <w:sdtEndPr/>
    <w:sdtContent>
      <w:p w:rsidR="008D3A3B" w:rsidRDefault="008D3A3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408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D3A3B" w:rsidRDefault="008D3A3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5A78" w:rsidRDefault="001A5A78" w:rsidP="0074749E">
      <w:pPr>
        <w:spacing w:after="0" w:line="240" w:lineRule="auto"/>
      </w:pPr>
      <w:r>
        <w:separator/>
      </w:r>
    </w:p>
  </w:footnote>
  <w:footnote w:type="continuationSeparator" w:id="0">
    <w:p w:rsidR="001A5A78" w:rsidRDefault="001A5A78" w:rsidP="007474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49E"/>
    <w:rsid w:val="00010AC2"/>
    <w:rsid w:val="00020956"/>
    <w:rsid w:val="000A4C2D"/>
    <w:rsid w:val="000F4E50"/>
    <w:rsid w:val="0013683D"/>
    <w:rsid w:val="001845CC"/>
    <w:rsid w:val="001A5A78"/>
    <w:rsid w:val="001D40FA"/>
    <w:rsid w:val="00254192"/>
    <w:rsid w:val="00270644"/>
    <w:rsid w:val="002A0344"/>
    <w:rsid w:val="002B6A4F"/>
    <w:rsid w:val="002D48DB"/>
    <w:rsid w:val="002D543F"/>
    <w:rsid w:val="00320801"/>
    <w:rsid w:val="003352CE"/>
    <w:rsid w:val="0034097B"/>
    <w:rsid w:val="00365995"/>
    <w:rsid w:val="003814AD"/>
    <w:rsid w:val="004447C7"/>
    <w:rsid w:val="0045787B"/>
    <w:rsid w:val="004B58B0"/>
    <w:rsid w:val="004C0B63"/>
    <w:rsid w:val="004C5D65"/>
    <w:rsid w:val="004D3743"/>
    <w:rsid w:val="004F408B"/>
    <w:rsid w:val="00521205"/>
    <w:rsid w:val="005938C8"/>
    <w:rsid w:val="005954A0"/>
    <w:rsid w:val="005A0A3A"/>
    <w:rsid w:val="005A7571"/>
    <w:rsid w:val="005D347E"/>
    <w:rsid w:val="00634FF7"/>
    <w:rsid w:val="0063731A"/>
    <w:rsid w:val="00670F73"/>
    <w:rsid w:val="006A1919"/>
    <w:rsid w:val="006B78B1"/>
    <w:rsid w:val="006D1E0E"/>
    <w:rsid w:val="006D7689"/>
    <w:rsid w:val="006F4E77"/>
    <w:rsid w:val="0071740B"/>
    <w:rsid w:val="0074749E"/>
    <w:rsid w:val="00777BC6"/>
    <w:rsid w:val="00797340"/>
    <w:rsid w:val="007B18F1"/>
    <w:rsid w:val="007B62CA"/>
    <w:rsid w:val="007F42D7"/>
    <w:rsid w:val="00806DF3"/>
    <w:rsid w:val="008339D8"/>
    <w:rsid w:val="00873C22"/>
    <w:rsid w:val="00893248"/>
    <w:rsid w:val="00893EEC"/>
    <w:rsid w:val="008A7225"/>
    <w:rsid w:val="008C24ED"/>
    <w:rsid w:val="008D3A3B"/>
    <w:rsid w:val="008D3EB3"/>
    <w:rsid w:val="00925A06"/>
    <w:rsid w:val="00933F38"/>
    <w:rsid w:val="009825D6"/>
    <w:rsid w:val="00990D08"/>
    <w:rsid w:val="0099249F"/>
    <w:rsid w:val="009A3D13"/>
    <w:rsid w:val="009B6601"/>
    <w:rsid w:val="009C47F0"/>
    <w:rsid w:val="00A135EE"/>
    <w:rsid w:val="00A20B42"/>
    <w:rsid w:val="00A70582"/>
    <w:rsid w:val="00A7294E"/>
    <w:rsid w:val="00A73E64"/>
    <w:rsid w:val="00A820C9"/>
    <w:rsid w:val="00AB4073"/>
    <w:rsid w:val="00AD0E79"/>
    <w:rsid w:val="00B11833"/>
    <w:rsid w:val="00B21541"/>
    <w:rsid w:val="00B3128B"/>
    <w:rsid w:val="00B321F0"/>
    <w:rsid w:val="00B63974"/>
    <w:rsid w:val="00B6506A"/>
    <w:rsid w:val="00B868B3"/>
    <w:rsid w:val="00B93D82"/>
    <w:rsid w:val="00BE0554"/>
    <w:rsid w:val="00BE0BC4"/>
    <w:rsid w:val="00C25E9A"/>
    <w:rsid w:val="00C360CC"/>
    <w:rsid w:val="00C5123F"/>
    <w:rsid w:val="00C96437"/>
    <w:rsid w:val="00CF3BF6"/>
    <w:rsid w:val="00D04899"/>
    <w:rsid w:val="00D70152"/>
    <w:rsid w:val="00D8018E"/>
    <w:rsid w:val="00D86805"/>
    <w:rsid w:val="00D960FA"/>
    <w:rsid w:val="00DC42A1"/>
    <w:rsid w:val="00DD52FE"/>
    <w:rsid w:val="00E116DC"/>
    <w:rsid w:val="00E139BA"/>
    <w:rsid w:val="00E14D9A"/>
    <w:rsid w:val="00E25854"/>
    <w:rsid w:val="00E2595A"/>
    <w:rsid w:val="00E353D7"/>
    <w:rsid w:val="00E67AEC"/>
    <w:rsid w:val="00E822D9"/>
    <w:rsid w:val="00E8599D"/>
    <w:rsid w:val="00E96D07"/>
    <w:rsid w:val="00EE63F8"/>
    <w:rsid w:val="00EF35BD"/>
    <w:rsid w:val="00EF430B"/>
    <w:rsid w:val="00F44A71"/>
    <w:rsid w:val="00F70CB2"/>
    <w:rsid w:val="00F732B3"/>
    <w:rsid w:val="00F83BB0"/>
    <w:rsid w:val="00F95D8A"/>
    <w:rsid w:val="00FB7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340740D-BBC1-4F22-9BA7-53973C1BE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4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3F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">
    <w:name w:val="table"/>
    <w:rsid w:val="0074749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AB4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B4073"/>
  </w:style>
  <w:style w:type="paragraph" w:styleId="a6">
    <w:name w:val="footer"/>
    <w:basedOn w:val="a"/>
    <w:link w:val="a7"/>
    <w:uiPriority w:val="99"/>
    <w:unhideWhenUsed/>
    <w:rsid w:val="00AB4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B4073"/>
  </w:style>
  <w:style w:type="paragraph" w:styleId="a8">
    <w:name w:val="Balloon Text"/>
    <w:basedOn w:val="a"/>
    <w:link w:val="a9"/>
    <w:uiPriority w:val="99"/>
    <w:semiHidden/>
    <w:unhideWhenUsed/>
    <w:rsid w:val="00933F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33F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87129-D2BB-44DB-8FA3-BD4AB2969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826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Ретюнских Алексей Сергеевич</dc:creator>
  <cp:lastModifiedBy>Удовенко Юлия Вячеславовна</cp:lastModifiedBy>
  <cp:revision>4</cp:revision>
  <cp:lastPrinted>2020-04-13T12:19:00Z</cp:lastPrinted>
  <dcterms:created xsi:type="dcterms:W3CDTF">2020-04-13T10:00:00Z</dcterms:created>
  <dcterms:modified xsi:type="dcterms:W3CDTF">2020-04-14T09:43:00Z</dcterms:modified>
</cp:coreProperties>
</file>